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D8AFF" w14:textId="0930873D" w:rsidR="00B47654" w:rsidRDefault="00DC6254">
      <w:r>
        <w:t>GASES</w:t>
      </w:r>
    </w:p>
    <w:p w14:paraId="3D3A1A59" w14:textId="77777777" w:rsidR="00FC114B" w:rsidRDefault="00FC114B"/>
    <w:p w14:paraId="7911ADA2" w14:textId="77777777" w:rsidR="00FC114B" w:rsidRDefault="00FC114B">
      <w:r>
        <w:t xml:space="preserve">What is </w:t>
      </w:r>
      <w:r w:rsidRPr="00FC114B">
        <w:rPr>
          <w:b/>
        </w:rPr>
        <w:t>pressure</w:t>
      </w:r>
      <w:r>
        <w:t>?</w:t>
      </w:r>
    </w:p>
    <w:p w14:paraId="363F0FDF" w14:textId="77777777" w:rsidR="00FC114B" w:rsidRDefault="00FC114B"/>
    <w:p w14:paraId="2C50A6C5" w14:textId="77777777" w:rsidR="00FC114B" w:rsidRDefault="00FC114B">
      <w:r>
        <w:t xml:space="preserve">A </w:t>
      </w:r>
      <w:r w:rsidRPr="00DC6254">
        <w:rPr>
          <w:b/>
        </w:rPr>
        <w:t>barometer</w:t>
      </w:r>
      <w:r>
        <w:t xml:space="preserve"> is an instrument that measures atmospheric pressure.</w:t>
      </w:r>
    </w:p>
    <w:p w14:paraId="24F554E6" w14:textId="77777777" w:rsidR="00DC6254" w:rsidRDefault="00DC6254"/>
    <w:p w14:paraId="72C6C6DB" w14:textId="764CFBA8" w:rsidR="00DC6254" w:rsidRDefault="00DC6254">
      <w:r>
        <w:t>Standard pressure is the pressure at sea level. What are the values for standard pressure given the following units??</w:t>
      </w:r>
    </w:p>
    <w:p w14:paraId="25C0F392" w14:textId="34339D60" w:rsidR="00DC6254" w:rsidRDefault="00DC6254">
      <w:r>
        <w:t>___________________</w:t>
      </w:r>
      <w:proofErr w:type="spellStart"/>
      <w:proofErr w:type="gramStart"/>
      <w:r>
        <w:t>atm</w:t>
      </w:r>
      <w:proofErr w:type="spellEnd"/>
      <w:proofErr w:type="gramEnd"/>
      <w:r>
        <w:t>(atmospheres), __________________</w:t>
      </w:r>
      <w:proofErr w:type="spellStart"/>
      <w:r>
        <w:t>kPa</w:t>
      </w:r>
      <w:proofErr w:type="spellEnd"/>
      <w:r>
        <w:t>(kilopascals), ___________________mmHg(mm of mercury)</w:t>
      </w:r>
    </w:p>
    <w:p w14:paraId="03321A9D" w14:textId="77777777" w:rsidR="00DC6254" w:rsidRDefault="00DC6254"/>
    <w:p w14:paraId="5A3CD7B6" w14:textId="77777777" w:rsidR="008C7089" w:rsidRDefault="008C7089"/>
    <w:p w14:paraId="3B294963" w14:textId="7BC0416D" w:rsidR="00DC6254" w:rsidRDefault="00DC6254">
      <w:r>
        <w:t xml:space="preserve">State </w:t>
      </w:r>
      <w:r w:rsidRPr="00DC6254">
        <w:rPr>
          <w:b/>
        </w:rPr>
        <w:t>Boyle’s Law</w:t>
      </w:r>
      <w:r>
        <w:t>:</w:t>
      </w:r>
    </w:p>
    <w:p w14:paraId="692D8B1C" w14:textId="77777777" w:rsidR="00DC6254" w:rsidRDefault="00DC6254"/>
    <w:p w14:paraId="133EA6D0" w14:textId="47047D04" w:rsidR="00DC6254" w:rsidRDefault="00DC6254">
      <w:r>
        <w:t xml:space="preserve">The formula for Boyle’s law is  </w:t>
      </w:r>
      <w:r>
        <w:rPr>
          <w:b/>
        </w:rPr>
        <w:t xml:space="preserve"> p</w:t>
      </w:r>
      <w:r>
        <w:rPr>
          <w:b/>
          <w:vertAlign w:val="subscript"/>
        </w:rPr>
        <w:t>1</w:t>
      </w:r>
      <w:r>
        <w:rPr>
          <w:b/>
        </w:rPr>
        <w:t>v</w:t>
      </w:r>
      <w:r>
        <w:rPr>
          <w:b/>
          <w:vertAlign w:val="subscript"/>
        </w:rPr>
        <w:t>1</w:t>
      </w:r>
      <w:r>
        <w:rPr>
          <w:b/>
        </w:rPr>
        <w:t>= p</w:t>
      </w:r>
      <w:r>
        <w:rPr>
          <w:b/>
          <w:vertAlign w:val="subscript"/>
        </w:rPr>
        <w:t>2</w:t>
      </w:r>
      <w:r>
        <w:rPr>
          <w:b/>
        </w:rPr>
        <w:t>v</w:t>
      </w:r>
      <w:r>
        <w:rPr>
          <w:b/>
          <w:vertAlign w:val="subscript"/>
        </w:rPr>
        <w:t>2</w:t>
      </w:r>
      <w:r>
        <w:rPr>
          <w:b/>
        </w:rPr>
        <w:t xml:space="preserve"> </w:t>
      </w:r>
    </w:p>
    <w:p w14:paraId="123CD04A" w14:textId="70C16C59" w:rsidR="00DC6254" w:rsidRDefault="00DC6254">
      <w:r>
        <w:t>What does the “p” stand for?</w:t>
      </w:r>
      <w:r w:rsidR="004B6886">
        <w:t xml:space="preserve"> What units?</w:t>
      </w:r>
    </w:p>
    <w:p w14:paraId="251AABEB" w14:textId="476690E3" w:rsidR="00DC6254" w:rsidRDefault="00DC6254">
      <w:r>
        <w:t>What does the “v” stand for?</w:t>
      </w:r>
      <w:r w:rsidR="004B6886">
        <w:t xml:space="preserve"> What units?</w:t>
      </w:r>
    </w:p>
    <w:p w14:paraId="38E5B9BA" w14:textId="754C912D" w:rsidR="00DC6254" w:rsidRDefault="000E1A33">
      <w:r>
        <w:t>What does the “1” mean?</w:t>
      </w:r>
    </w:p>
    <w:p w14:paraId="01D8CD67" w14:textId="425D19C6" w:rsidR="000E1A33" w:rsidRDefault="000E1A33">
      <w:r>
        <w:t>What does the “2” mean?</w:t>
      </w:r>
    </w:p>
    <w:p w14:paraId="21B54677" w14:textId="30F8916C" w:rsidR="000E1A33" w:rsidRDefault="000E1A33">
      <w:r>
        <w:t>What is held constant and doesn’t change in Boyle’s law?</w:t>
      </w:r>
    </w:p>
    <w:p w14:paraId="0BE02503" w14:textId="77777777" w:rsidR="000E1A33" w:rsidRDefault="000E1A33"/>
    <w:p w14:paraId="4AEFB1F4" w14:textId="2E11EF7F" w:rsidR="000E1A33" w:rsidRDefault="000E1A33">
      <w:r>
        <w:t>Draw a graph of Boyle’s law. Hint: It is an inversely proportional graph. Don’t forget to label the axis and include plausible units.</w:t>
      </w:r>
    </w:p>
    <w:p w14:paraId="6CEBD331" w14:textId="77777777" w:rsidR="000E1A33" w:rsidRDefault="000E1A33"/>
    <w:p w14:paraId="1FA4CD54" w14:textId="77777777" w:rsidR="00453D8C" w:rsidRDefault="00453D8C"/>
    <w:p w14:paraId="1065C970" w14:textId="77777777" w:rsidR="00453D8C" w:rsidRDefault="00453D8C"/>
    <w:p w14:paraId="563ABB60" w14:textId="77777777" w:rsidR="004F65C1" w:rsidRDefault="004F65C1"/>
    <w:p w14:paraId="26333947" w14:textId="6B2F589D" w:rsidR="004F65C1" w:rsidRDefault="004F65C1">
      <w:r>
        <w:t>So, for example, if p</w:t>
      </w:r>
      <w:r>
        <w:rPr>
          <w:vertAlign w:val="subscript"/>
        </w:rPr>
        <w:t xml:space="preserve">1 </w:t>
      </w:r>
      <w:r>
        <w:t xml:space="preserve">is 822 </w:t>
      </w:r>
      <w:proofErr w:type="spellStart"/>
      <w:r>
        <w:t>kPa</w:t>
      </w:r>
      <w:proofErr w:type="spellEnd"/>
      <w:r>
        <w:t>, v</w:t>
      </w:r>
      <w:r>
        <w:rPr>
          <w:vertAlign w:val="subscript"/>
        </w:rPr>
        <w:t>1</w:t>
      </w:r>
      <w:r>
        <w:t xml:space="preserve"> is 312 </w:t>
      </w:r>
      <w:proofErr w:type="gramStart"/>
      <w:r>
        <w:t>cm</w:t>
      </w:r>
      <w:r>
        <w:rPr>
          <w:vertAlign w:val="superscript"/>
        </w:rPr>
        <w:t>3</w:t>
      </w:r>
      <w:r>
        <w:t xml:space="preserve"> ,</w:t>
      </w:r>
      <w:proofErr w:type="gramEnd"/>
      <w:r>
        <w:t xml:space="preserve"> p</w:t>
      </w:r>
      <w:r>
        <w:rPr>
          <w:vertAlign w:val="subscript"/>
        </w:rPr>
        <w:t>2</w:t>
      </w:r>
      <w:r>
        <w:t xml:space="preserve"> is 948 </w:t>
      </w:r>
      <w:proofErr w:type="spellStart"/>
      <w:r>
        <w:t>kPa</w:t>
      </w:r>
      <w:proofErr w:type="spellEnd"/>
      <w:r>
        <w:t>, and v</w:t>
      </w:r>
      <w:r>
        <w:rPr>
          <w:vertAlign w:val="subscript"/>
        </w:rPr>
        <w:t>2</w:t>
      </w:r>
      <w:r>
        <w:t xml:space="preserve"> = ?</w:t>
      </w:r>
    </w:p>
    <w:p w14:paraId="0DB4C67D" w14:textId="52AA8C9F" w:rsidR="004F65C1" w:rsidRDefault="004F65C1">
      <w:r>
        <w:t xml:space="preserve">The set up is (822 </w:t>
      </w:r>
      <w:proofErr w:type="spellStart"/>
      <w:r>
        <w:t>kPa</w:t>
      </w:r>
      <w:proofErr w:type="spellEnd"/>
      <w:r>
        <w:t>) (312 cm</w:t>
      </w:r>
      <w:r>
        <w:rPr>
          <w:vertAlign w:val="superscript"/>
        </w:rPr>
        <w:t>3</w:t>
      </w:r>
      <w:r>
        <w:t xml:space="preserve">) = (948 </w:t>
      </w:r>
      <w:proofErr w:type="spellStart"/>
      <w:r>
        <w:t>kPa</w:t>
      </w:r>
      <w:proofErr w:type="spellEnd"/>
      <w:r>
        <w:t>) (v</w:t>
      </w:r>
      <w:r>
        <w:rPr>
          <w:vertAlign w:val="subscript"/>
        </w:rPr>
        <w:t>2</w:t>
      </w:r>
      <w:proofErr w:type="gramStart"/>
      <w:r>
        <w:t>)   notice</w:t>
      </w:r>
      <w:proofErr w:type="gramEnd"/>
      <w:r>
        <w:t xml:space="preserve"> the units match up!!</w:t>
      </w:r>
    </w:p>
    <w:p w14:paraId="0A3D11B2" w14:textId="11C151F1" w:rsidR="004F65C1" w:rsidRDefault="004F65C1">
      <w:r>
        <w:tab/>
      </w:r>
      <w:r>
        <w:tab/>
      </w:r>
      <w:r>
        <w:tab/>
      </w:r>
      <w:r>
        <w:tab/>
        <w:t>V</w:t>
      </w:r>
      <w:r>
        <w:rPr>
          <w:vertAlign w:val="subscript"/>
        </w:rPr>
        <w:t>2</w:t>
      </w:r>
      <w:r>
        <w:t xml:space="preserve"> = 271 cm</w:t>
      </w:r>
      <w:r>
        <w:rPr>
          <w:vertAlign w:val="superscript"/>
        </w:rPr>
        <w:t>3</w:t>
      </w:r>
    </w:p>
    <w:p w14:paraId="40713928" w14:textId="77777777" w:rsidR="004F65C1" w:rsidRPr="004F65C1" w:rsidRDefault="004F65C1"/>
    <w:p w14:paraId="011D95CF" w14:textId="5ADE24A6" w:rsidR="000E1A33" w:rsidRDefault="000E1A33">
      <w:r>
        <w:t>Practice problem:</w:t>
      </w:r>
    </w:p>
    <w:p w14:paraId="6708E24A" w14:textId="45FF7783" w:rsidR="000E1A33" w:rsidRDefault="000E1A33">
      <w:r>
        <w:t xml:space="preserve">Some oxygen occupies 250 ml when the barometer reads 100 </w:t>
      </w:r>
      <w:proofErr w:type="spellStart"/>
      <w:r>
        <w:t>kPa</w:t>
      </w:r>
      <w:proofErr w:type="spellEnd"/>
      <w:r>
        <w:t xml:space="preserve">. How many </w:t>
      </w:r>
      <w:proofErr w:type="spellStart"/>
      <w:r>
        <w:t>kPa</w:t>
      </w:r>
      <w:proofErr w:type="spellEnd"/>
      <w:r>
        <w:t xml:space="preserve"> will it occupy when the volume is reduced to 240 ml?   (104.17 </w:t>
      </w:r>
      <w:proofErr w:type="spellStart"/>
      <w:r>
        <w:t>kPa</w:t>
      </w:r>
      <w:proofErr w:type="spellEnd"/>
      <w:r>
        <w:t>)</w:t>
      </w:r>
    </w:p>
    <w:p w14:paraId="1730CB99" w14:textId="77777777" w:rsidR="000E1A33" w:rsidRDefault="000E1A33"/>
    <w:p w14:paraId="7498A8A4" w14:textId="77777777" w:rsidR="000E1A33" w:rsidRDefault="000E1A33"/>
    <w:p w14:paraId="1F8A836E" w14:textId="77777777" w:rsidR="000E1A33" w:rsidRDefault="000E1A33"/>
    <w:p w14:paraId="1FE0E383" w14:textId="77777777" w:rsidR="000E1A33" w:rsidRDefault="000E1A33"/>
    <w:p w14:paraId="1184D62F" w14:textId="77777777" w:rsidR="000E1A33" w:rsidRDefault="000E1A33"/>
    <w:p w14:paraId="1D9BE802" w14:textId="77E2FE25" w:rsidR="004A4DA4" w:rsidRDefault="004A4DA4">
      <w:r>
        <w:t xml:space="preserve">State </w:t>
      </w:r>
      <w:r w:rsidRPr="004A4DA4">
        <w:rPr>
          <w:b/>
        </w:rPr>
        <w:t>Charles’s Law</w:t>
      </w:r>
      <w:r>
        <w:t>:</w:t>
      </w:r>
    </w:p>
    <w:p w14:paraId="0120698D" w14:textId="77777777" w:rsidR="004A4DA4" w:rsidRDefault="004A4DA4"/>
    <w:p w14:paraId="537DEB03" w14:textId="2717EF02" w:rsidR="004A4DA4" w:rsidRDefault="004A4DA4">
      <w:r>
        <w:t xml:space="preserve">The formula for Charles’s law is </w:t>
      </w:r>
      <w:r w:rsidRPr="004A4DA4">
        <w:rPr>
          <w:b/>
        </w:rPr>
        <w:t>v</w:t>
      </w:r>
      <w:r w:rsidRPr="004A4DA4">
        <w:rPr>
          <w:b/>
          <w:vertAlign w:val="subscript"/>
        </w:rPr>
        <w:t>1</w:t>
      </w:r>
      <w:r w:rsidRPr="004A4DA4">
        <w:rPr>
          <w:b/>
        </w:rPr>
        <w:t>t</w:t>
      </w:r>
      <w:r w:rsidRPr="004A4DA4">
        <w:rPr>
          <w:b/>
          <w:vertAlign w:val="subscript"/>
        </w:rPr>
        <w:t xml:space="preserve">2 = </w:t>
      </w:r>
      <w:r w:rsidRPr="004A4DA4">
        <w:rPr>
          <w:b/>
        </w:rPr>
        <w:t>v</w:t>
      </w:r>
      <w:r w:rsidRPr="004A4DA4">
        <w:rPr>
          <w:b/>
          <w:vertAlign w:val="subscript"/>
        </w:rPr>
        <w:t>2</w:t>
      </w:r>
      <w:r w:rsidRPr="004A4DA4">
        <w:rPr>
          <w:b/>
        </w:rPr>
        <w:t>t</w:t>
      </w:r>
      <w:r w:rsidRPr="004A4DA4">
        <w:rPr>
          <w:b/>
          <w:vertAlign w:val="subscript"/>
        </w:rPr>
        <w:t>1</w:t>
      </w:r>
      <w:r>
        <w:t xml:space="preserve"> </w:t>
      </w:r>
    </w:p>
    <w:p w14:paraId="5C38EC74" w14:textId="76853EA6" w:rsidR="004A4DA4" w:rsidRDefault="004A4DA4">
      <w:r>
        <w:t>What does the “v” stand for?</w:t>
      </w:r>
      <w:r w:rsidR="004B6886">
        <w:t xml:space="preserve"> What units?</w:t>
      </w:r>
    </w:p>
    <w:p w14:paraId="34B57FF6" w14:textId="33B309A1" w:rsidR="004A4DA4" w:rsidRDefault="004A4DA4">
      <w:r>
        <w:t>What does the “t” stand for?</w:t>
      </w:r>
      <w:r w:rsidR="004B6886">
        <w:t xml:space="preserve"> What units?</w:t>
      </w:r>
    </w:p>
    <w:p w14:paraId="1710A7DE" w14:textId="6DF4E132" w:rsidR="004A4DA4" w:rsidRDefault="004A4DA4">
      <w:r>
        <w:t xml:space="preserve">What units MUST “t” be in? How do you convert from </w:t>
      </w:r>
      <w:proofErr w:type="spellStart"/>
      <w:r>
        <w:t>Celcius</w:t>
      </w:r>
      <w:proofErr w:type="spellEnd"/>
      <w:r>
        <w:t xml:space="preserve"> to Kelvin?</w:t>
      </w:r>
    </w:p>
    <w:p w14:paraId="48548811" w14:textId="77777777" w:rsidR="004A4DA4" w:rsidRDefault="004A4DA4"/>
    <w:p w14:paraId="77E0EB0A" w14:textId="7E8ADA31" w:rsidR="004A4DA4" w:rsidRDefault="004A4DA4">
      <w:r>
        <w:lastRenderedPageBreak/>
        <w:t>What does the “1” mean?</w:t>
      </w:r>
    </w:p>
    <w:p w14:paraId="24C04103" w14:textId="6F93E04C" w:rsidR="004A4DA4" w:rsidRDefault="004A4DA4">
      <w:r>
        <w:t>What does the “2” mean?</w:t>
      </w:r>
    </w:p>
    <w:p w14:paraId="068A5555" w14:textId="77777777" w:rsidR="006F7688" w:rsidRDefault="006F7688"/>
    <w:p w14:paraId="37AA6245" w14:textId="71047231" w:rsidR="006F7688" w:rsidRDefault="006F7688" w:rsidP="006F7688">
      <w:r>
        <w:t>Draw a graph of Charles’s law. Hint: It is a directly related graph. Don’t forget to label the axis and include plausible units.</w:t>
      </w:r>
    </w:p>
    <w:p w14:paraId="1E88B03C" w14:textId="77777777" w:rsidR="006F7688" w:rsidRDefault="006F7688" w:rsidP="006F7688"/>
    <w:p w14:paraId="74EC66C7" w14:textId="77777777" w:rsidR="00453D8C" w:rsidRDefault="00453D8C" w:rsidP="006F7688"/>
    <w:p w14:paraId="42122D56" w14:textId="77777777" w:rsidR="00453D8C" w:rsidRDefault="00453D8C" w:rsidP="006F7688"/>
    <w:p w14:paraId="4E621E19" w14:textId="77777777" w:rsidR="00453D8C" w:rsidRDefault="00453D8C" w:rsidP="006F7688"/>
    <w:p w14:paraId="25298777" w14:textId="77777777" w:rsidR="00453D8C" w:rsidRDefault="00453D8C" w:rsidP="006F7688"/>
    <w:p w14:paraId="453EA6AA" w14:textId="41BAB80C" w:rsidR="00453D8C" w:rsidRDefault="00453D8C" w:rsidP="006F7688">
      <w:pPr>
        <w:rPr>
          <w:rFonts w:ascii="Cambria" w:hAnsi="Cambria"/>
        </w:rPr>
      </w:pPr>
      <w:r>
        <w:t xml:space="preserve">So, for example, </w:t>
      </w:r>
      <w:r w:rsidR="00C2031F">
        <w:t>if v</w:t>
      </w:r>
      <w:r w:rsidR="00C2031F">
        <w:rPr>
          <w:vertAlign w:val="subscript"/>
        </w:rPr>
        <w:t>1</w:t>
      </w:r>
      <w:r w:rsidR="00C2031F">
        <w:t xml:space="preserve"> is 152 </w:t>
      </w:r>
      <w:proofErr w:type="gramStart"/>
      <w:r w:rsidR="00C2031F">
        <w:t>cm</w:t>
      </w:r>
      <w:r w:rsidR="00C2031F">
        <w:rPr>
          <w:vertAlign w:val="superscript"/>
        </w:rPr>
        <w:t>3</w:t>
      </w:r>
      <w:r w:rsidR="00C2031F">
        <w:t xml:space="preserve"> ,</w:t>
      </w:r>
      <w:proofErr w:type="gramEnd"/>
      <w:r w:rsidR="00C2031F">
        <w:t xml:space="preserve"> t</w:t>
      </w:r>
      <w:r w:rsidR="00C2031F">
        <w:rPr>
          <w:vertAlign w:val="subscript"/>
        </w:rPr>
        <w:t>1</w:t>
      </w:r>
      <w:r w:rsidR="00C2031F">
        <w:t xml:space="preserve"> is 18</w:t>
      </w:r>
      <w:r w:rsidR="00C2031F">
        <w:rPr>
          <w:rFonts w:ascii="Cambria" w:hAnsi="Cambria"/>
        </w:rPr>
        <w:t>°C, v</w:t>
      </w:r>
      <w:r w:rsidR="00C2031F">
        <w:rPr>
          <w:rFonts w:ascii="Cambria" w:hAnsi="Cambria"/>
          <w:vertAlign w:val="subscript"/>
        </w:rPr>
        <w:t>2</w:t>
      </w:r>
      <w:r w:rsidR="00C2031F">
        <w:rPr>
          <w:rFonts w:ascii="Cambria" w:hAnsi="Cambria"/>
        </w:rPr>
        <w:t xml:space="preserve"> is ? , </w:t>
      </w:r>
      <w:proofErr w:type="gramStart"/>
      <w:r w:rsidR="00C2031F">
        <w:rPr>
          <w:rFonts w:ascii="Cambria" w:hAnsi="Cambria"/>
        </w:rPr>
        <w:t>and</w:t>
      </w:r>
      <w:proofErr w:type="gramEnd"/>
      <w:r w:rsidR="00C2031F">
        <w:rPr>
          <w:rFonts w:ascii="Cambria" w:hAnsi="Cambria"/>
        </w:rPr>
        <w:t xml:space="preserve"> t</w:t>
      </w:r>
      <w:r w:rsidR="00C2031F">
        <w:rPr>
          <w:rFonts w:ascii="Cambria" w:hAnsi="Cambria"/>
          <w:vertAlign w:val="subscript"/>
        </w:rPr>
        <w:t>2</w:t>
      </w:r>
      <w:r w:rsidR="00C2031F">
        <w:rPr>
          <w:rFonts w:ascii="Cambria" w:hAnsi="Cambria"/>
        </w:rPr>
        <w:t xml:space="preserve"> is 32°C</w:t>
      </w:r>
    </w:p>
    <w:p w14:paraId="33337941" w14:textId="73FA78D3" w:rsidR="00C2031F" w:rsidRDefault="00C2031F" w:rsidP="006F7688">
      <w:pPr>
        <w:rPr>
          <w:rFonts w:ascii="Cambria" w:hAnsi="Cambria"/>
        </w:rPr>
      </w:pPr>
      <w:r>
        <w:rPr>
          <w:rFonts w:ascii="Cambria" w:hAnsi="Cambria"/>
        </w:rPr>
        <w:t>The set up is (152 cm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) (305 K) = (v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) (291 K</w:t>
      </w:r>
      <w:proofErr w:type="gramStart"/>
      <w:r>
        <w:rPr>
          <w:rFonts w:ascii="Cambria" w:hAnsi="Cambria"/>
        </w:rPr>
        <w:t>)  notice</w:t>
      </w:r>
      <w:proofErr w:type="gramEnd"/>
      <w:r>
        <w:rPr>
          <w:rFonts w:ascii="Cambria" w:hAnsi="Cambria"/>
        </w:rPr>
        <w:t xml:space="preserve"> the units must match up and are changed to Kelvin</w:t>
      </w:r>
    </w:p>
    <w:p w14:paraId="7F7CDB6A" w14:textId="5EA6FF13" w:rsidR="00C2031F" w:rsidRPr="00C2031F" w:rsidRDefault="00C2031F" w:rsidP="006F7688"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V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 xml:space="preserve"> = 159 cm</w:t>
      </w:r>
      <w:r>
        <w:rPr>
          <w:rFonts w:ascii="Cambria" w:hAnsi="Cambria"/>
          <w:vertAlign w:val="superscript"/>
        </w:rPr>
        <w:t>3</w:t>
      </w:r>
    </w:p>
    <w:p w14:paraId="0F8C97B6" w14:textId="77777777" w:rsidR="00453D8C" w:rsidRDefault="00453D8C" w:rsidP="006F7688"/>
    <w:p w14:paraId="529DA90D" w14:textId="7E199ECE" w:rsidR="006F7688" w:rsidRDefault="006F7688" w:rsidP="006F7688">
      <w:r>
        <w:t>Practice problem:</w:t>
      </w:r>
    </w:p>
    <w:p w14:paraId="056B3D41" w14:textId="01BEA3EF" w:rsidR="006F7688" w:rsidRDefault="006F7688" w:rsidP="006F7688">
      <w:pPr>
        <w:rPr>
          <w:rFonts w:ascii="Cambria" w:hAnsi="Cambria"/>
        </w:rPr>
      </w:pPr>
      <w:r>
        <w:t>The volume of a gas is 1164 ml at 18</w:t>
      </w:r>
      <w:r>
        <w:rPr>
          <w:rFonts w:ascii="Cambria" w:hAnsi="Cambria"/>
        </w:rPr>
        <w:t>°C. What is its volume at standard temperature?</w:t>
      </w:r>
    </w:p>
    <w:p w14:paraId="11FD57F8" w14:textId="74B6B045" w:rsidR="00A36929" w:rsidRDefault="00A36929" w:rsidP="006F7688">
      <w:pPr>
        <w:rPr>
          <w:rFonts w:ascii="Cambria" w:hAnsi="Cambria"/>
        </w:rPr>
      </w:pPr>
      <w:r>
        <w:rPr>
          <w:rFonts w:ascii="Cambria" w:hAnsi="Cambria"/>
        </w:rPr>
        <w:t>(1092 ml)</w:t>
      </w:r>
    </w:p>
    <w:p w14:paraId="4766B615" w14:textId="77777777" w:rsidR="00AC7D8C" w:rsidRDefault="00AC7D8C" w:rsidP="006F7688">
      <w:pPr>
        <w:rPr>
          <w:rFonts w:ascii="Cambria" w:hAnsi="Cambria"/>
        </w:rPr>
      </w:pPr>
    </w:p>
    <w:p w14:paraId="4A64172C" w14:textId="77777777" w:rsidR="00AC7D8C" w:rsidRDefault="00AC7D8C" w:rsidP="006F7688">
      <w:pPr>
        <w:rPr>
          <w:rFonts w:ascii="Cambria" w:hAnsi="Cambria"/>
        </w:rPr>
      </w:pPr>
    </w:p>
    <w:p w14:paraId="7CD9E120" w14:textId="77777777" w:rsidR="00AC7D8C" w:rsidRDefault="00AC7D8C" w:rsidP="006F7688">
      <w:pPr>
        <w:rPr>
          <w:rFonts w:ascii="Cambria" w:hAnsi="Cambria"/>
        </w:rPr>
      </w:pPr>
    </w:p>
    <w:p w14:paraId="4D9E8947" w14:textId="77777777" w:rsidR="00AC7D8C" w:rsidRDefault="00AC7D8C" w:rsidP="006F7688">
      <w:pPr>
        <w:rPr>
          <w:rFonts w:ascii="Cambria" w:hAnsi="Cambria"/>
        </w:rPr>
      </w:pPr>
    </w:p>
    <w:p w14:paraId="56053DFC" w14:textId="2227DA8B" w:rsidR="00AC7D8C" w:rsidRDefault="00AC7D8C" w:rsidP="006F7688">
      <w:pPr>
        <w:rPr>
          <w:rFonts w:ascii="Cambria" w:hAnsi="Cambria"/>
          <w:b/>
        </w:rPr>
      </w:pPr>
      <w:r>
        <w:rPr>
          <w:rFonts w:ascii="Cambria" w:hAnsi="Cambria"/>
        </w:rPr>
        <w:t xml:space="preserve">State the </w:t>
      </w:r>
      <w:proofErr w:type="gramStart"/>
      <w:r w:rsidRPr="00AC7D8C">
        <w:rPr>
          <w:rFonts w:ascii="Cambria" w:hAnsi="Cambria"/>
          <w:b/>
        </w:rPr>
        <w:t>Combined(</w:t>
      </w:r>
      <w:proofErr w:type="gramEnd"/>
      <w:r w:rsidRPr="00AC7D8C">
        <w:rPr>
          <w:rFonts w:ascii="Cambria" w:hAnsi="Cambria"/>
          <w:b/>
        </w:rPr>
        <w:t>Mixed) Gas Law</w:t>
      </w:r>
    </w:p>
    <w:p w14:paraId="6DF7D2D8" w14:textId="77777777" w:rsidR="00AC7D8C" w:rsidRDefault="00AC7D8C" w:rsidP="006F7688">
      <w:pPr>
        <w:rPr>
          <w:rFonts w:ascii="Cambria" w:hAnsi="Cambria"/>
        </w:rPr>
      </w:pPr>
    </w:p>
    <w:p w14:paraId="1C2A7446" w14:textId="55DF2B33" w:rsidR="00AC7D8C" w:rsidRDefault="00AC7D8C" w:rsidP="00AC7D8C">
      <w:r>
        <w:rPr>
          <w:rFonts w:ascii="Cambria" w:hAnsi="Cambria"/>
        </w:rPr>
        <w:t xml:space="preserve">The formula is </w:t>
      </w:r>
      <w:r>
        <w:rPr>
          <w:b/>
        </w:rPr>
        <w:t>v</w:t>
      </w:r>
      <w:r>
        <w:rPr>
          <w:b/>
          <w:vertAlign w:val="subscript"/>
        </w:rPr>
        <w:t>1</w:t>
      </w:r>
      <w:r>
        <w:rPr>
          <w:b/>
        </w:rPr>
        <w:t>p</w:t>
      </w:r>
      <w:r>
        <w:rPr>
          <w:b/>
          <w:vertAlign w:val="subscript"/>
        </w:rPr>
        <w:t>1</w:t>
      </w:r>
      <w:r>
        <w:rPr>
          <w:b/>
        </w:rPr>
        <w:t>t</w:t>
      </w:r>
      <w:r>
        <w:rPr>
          <w:b/>
          <w:vertAlign w:val="subscript"/>
        </w:rPr>
        <w:t>2</w:t>
      </w:r>
      <w:r>
        <w:rPr>
          <w:b/>
        </w:rPr>
        <w:t xml:space="preserve"> = v</w:t>
      </w:r>
      <w:r>
        <w:rPr>
          <w:b/>
          <w:vertAlign w:val="subscript"/>
        </w:rPr>
        <w:t>2</w:t>
      </w:r>
      <w:r>
        <w:rPr>
          <w:b/>
        </w:rPr>
        <w:t>p</w:t>
      </w:r>
      <w:r>
        <w:rPr>
          <w:b/>
          <w:vertAlign w:val="subscript"/>
        </w:rPr>
        <w:t>2</w:t>
      </w:r>
      <w:r>
        <w:rPr>
          <w:b/>
        </w:rPr>
        <w:t>t</w:t>
      </w:r>
      <w:r>
        <w:rPr>
          <w:b/>
          <w:vertAlign w:val="subscript"/>
        </w:rPr>
        <w:t>1</w:t>
      </w:r>
      <w:r>
        <w:rPr>
          <w:b/>
        </w:rPr>
        <w:t xml:space="preserve"> </w:t>
      </w:r>
    </w:p>
    <w:p w14:paraId="6D892D79" w14:textId="6D6FF03E" w:rsidR="00AC7D8C" w:rsidRDefault="00AC7D8C" w:rsidP="00AC7D8C">
      <w:r>
        <w:t>Why is it called the combined gas law?</w:t>
      </w:r>
    </w:p>
    <w:p w14:paraId="42A27504" w14:textId="73D9AE98" w:rsidR="00AC7D8C" w:rsidRDefault="00AC7D8C" w:rsidP="00AC7D8C">
      <w:r>
        <w:t>What does the “v” stand for?</w:t>
      </w:r>
      <w:r w:rsidR="004B6886">
        <w:t xml:space="preserve"> What units?</w:t>
      </w:r>
    </w:p>
    <w:p w14:paraId="3A54BA15" w14:textId="010C04FE" w:rsidR="00AC7D8C" w:rsidRDefault="004B6886" w:rsidP="00AC7D8C">
      <w:r>
        <w:t>What does the “p” stand for? What units?</w:t>
      </w:r>
    </w:p>
    <w:p w14:paraId="29800ADA" w14:textId="45283CD8" w:rsidR="004B6886" w:rsidRDefault="004B6886" w:rsidP="00AC7D8C">
      <w:r>
        <w:t>What does the “t” stand for? What units?</w:t>
      </w:r>
    </w:p>
    <w:p w14:paraId="45DE054D" w14:textId="77777777" w:rsidR="004B6886" w:rsidRDefault="004B6886" w:rsidP="004B6886">
      <w:r>
        <w:t>What does the “1” mean?</w:t>
      </w:r>
    </w:p>
    <w:p w14:paraId="717E376E" w14:textId="77777777" w:rsidR="004B6886" w:rsidRDefault="004B6886" w:rsidP="004B6886">
      <w:r>
        <w:t>What does the “2” mean?</w:t>
      </w:r>
    </w:p>
    <w:p w14:paraId="58EC29FD" w14:textId="07E0358F" w:rsidR="004B6886" w:rsidRDefault="004B6886" w:rsidP="00AC7D8C"/>
    <w:p w14:paraId="3CA30F7F" w14:textId="56964D55" w:rsidR="00C767E0" w:rsidRDefault="00C767E0" w:rsidP="00AC7D8C">
      <w:r>
        <w:t>What does STP stand for? What are their values with units?</w:t>
      </w:r>
    </w:p>
    <w:p w14:paraId="5F2199AF" w14:textId="77777777" w:rsidR="00C767E0" w:rsidRDefault="00C767E0" w:rsidP="00AC7D8C"/>
    <w:p w14:paraId="2711A651" w14:textId="77777777" w:rsidR="00C767E0" w:rsidRDefault="00C767E0" w:rsidP="00AC7D8C"/>
    <w:p w14:paraId="6B263FCC" w14:textId="4CABBEBE" w:rsidR="00C767E0" w:rsidRDefault="00C767E0" w:rsidP="00AC7D8C">
      <w:r>
        <w:t>So, for example, if v</w:t>
      </w:r>
      <w:r>
        <w:rPr>
          <w:vertAlign w:val="subscript"/>
        </w:rPr>
        <w:t>1</w:t>
      </w:r>
      <w:r>
        <w:t xml:space="preserve"> is 205 </w:t>
      </w:r>
      <w:proofErr w:type="gramStart"/>
      <w:r>
        <w:t>cm</w:t>
      </w:r>
      <w:r>
        <w:rPr>
          <w:vertAlign w:val="superscript"/>
        </w:rPr>
        <w:t>3</w:t>
      </w:r>
      <w:r>
        <w:t xml:space="preserve"> ,</w:t>
      </w:r>
      <w:proofErr w:type="gramEnd"/>
      <w:r>
        <w:t xml:space="preserve"> </w:t>
      </w:r>
      <w:r w:rsidR="00456755">
        <w:t>p</w:t>
      </w:r>
      <w:r w:rsidR="00456755">
        <w:rPr>
          <w:vertAlign w:val="subscript"/>
        </w:rPr>
        <w:t>1</w:t>
      </w:r>
      <w:r w:rsidR="00456755">
        <w:t xml:space="preserve"> is 30.8 </w:t>
      </w:r>
      <w:proofErr w:type="spellStart"/>
      <w:r w:rsidR="00456755">
        <w:t>kPa</w:t>
      </w:r>
      <w:proofErr w:type="spellEnd"/>
      <w:r w:rsidR="00456755">
        <w:t>, t</w:t>
      </w:r>
      <w:r w:rsidR="00456755">
        <w:rPr>
          <w:vertAlign w:val="subscript"/>
        </w:rPr>
        <w:t>1</w:t>
      </w:r>
      <w:r w:rsidR="00456755">
        <w:t xml:space="preserve"> is 22.0</w:t>
      </w:r>
      <w:r w:rsidR="00456755">
        <w:rPr>
          <w:rFonts w:ascii="Cambria" w:hAnsi="Cambria"/>
        </w:rPr>
        <w:t>°</w:t>
      </w:r>
      <w:r w:rsidR="00456755">
        <w:t>C, v</w:t>
      </w:r>
      <w:r w:rsidR="00456755">
        <w:rPr>
          <w:vertAlign w:val="subscript"/>
        </w:rPr>
        <w:t>2</w:t>
      </w:r>
      <w:r w:rsidR="00456755">
        <w:t xml:space="preserve"> =?, p</w:t>
      </w:r>
      <w:r w:rsidR="00456755">
        <w:rPr>
          <w:vertAlign w:val="subscript"/>
        </w:rPr>
        <w:t>2</w:t>
      </w:r>
      <w:r w:rsidR="00456755">
        <w:t xml:space="preserve"> is standard, t</w:t>
      </w:r>
      <w:r w:rsidR="00456755">
        <w:rPr>
          <w:vertAlign w:val="subscript"/>
        </w:rPr>
        <w:t>2</w:t>
      </w:r>
      <w:r w:rsidR="00456755">
        <w:t xml:space="preserve"> is standard.</w:t>
      </w:r>
    </w:p>
    <w:p w14:paraId="73C16D17" w14:textId="289BEF88" w:rsidR="00456755" w:rsidRDefault="00456755" w:rsidP="00AC7D8C">
      <w:r>
        <w:t>The set up is (205 cm</w:t>
      </w:r>
      <w:r>
        <w:rPr>
          <w:vertAlign w:val="superscript"/>
        </w:rPr>
        <w:t>3</w:t>
      </w:r>
      <w:r>
        <w:t xml:space="preserve">) (30.8 </w:t>
      </w:r>
      <w:proofErr w:type="spellStart"/>
      <w:r>
        <w:t>kPa</w:t>
      </w:r>
      <w:proofErr w:type="spellEnd"/>
      <w:r>
        <w:t>) (273 K) = v</w:t>
      </w:r>
      <w:r>
        <w:rPr>
          <w:vertAlign w:val="subscript"/>
        </w:rPr>
        <w:t>2</w:t>
      </w:r>
      <w:r>
        <w:t xml:space="preserve"> (101.325 </w:t>
      </w:r>
      <w:proofErr w:type="spellStart"/>
      <w:r>
        <w:t>kPa</w:t>
      </w:r>
      <w:proofErr w:type="spellEnd"/>
      <w:r>
        <w:t>) (295 K)</w:t>
      </w:r>
    </w:p>
    <w:p w14:paraId="63AE1657" w14:textId="5C6DA631" w:rsidR="00456755" w:rsidRPr="00456755" w:rsidRDefault="00456755" w:rsidP="00AC7D8C">
      <w:r>
        <w:tab/>
      </w:r>
      <w:r>
        <w:tab/>
      </w:r>
      <w:r>
        <w:tab/>
      </w:r>
      <w:r>
        <w:tab/>
      </w:r>
      <w:r>
        <w:tab/>
        <w:t>V</w:t>
      </w:r>
      <w:r>
        <w:rPr>
          <w:vertAlign w:val="subscript"/>
        </w:rPr>
        <w:t>2</w:t>
      </w:r>
      <w:r>
        <w:t xml:space="preserve"> = 57.7 cm</w:t>
      </w:r>
      <w:r>
        <w:rPr>
          <w:vertAlign w:val="superscript"/>
        </w:rPr>
        <w:t>3</w:t>
      </w:r>
    </w:p>
    <w:p w14:paraId="5760AC31" w14:textId="32BABA3B" w:rsidR="00AC7D8C" w:rsidRDefault="00AC7D8C" w:rsidP="006F7688">
      <w:pPr>
        <w:rPr>
          <w:rFonts w:ascii="Cambria" w:hAnsi="Cambria"/>
        </w:rPr>
      </w:pPr>
    </w:p>
    <w:p w14:paraId="2BC11E2E" w14:textId="77777777" w:rsidR="00456755" w:rsidRDefault="00456755" w:rsidP="006F7688">
      <w:pPr>
        <w:rPr>
          <w:rFonts w:ascii="Cambria" w:hAnsi="Cambria"/>
        </w:rPr>
      </w:pPr>
    </w:p>
    <w:p w14:paraId="758DA075" w14:textId="55518F9B" w:rsidR="00456755" w:rsidRDefault="00456755" w:rsidP="006F7688">
      <w:pPr>
        <w:rPr>
          <w:rFonts w:ascii="Cambria" w:hAnsi="Cambria"/>
        </w:rPr>
      </w:pPr>
      <w:r>
        <w:rPr>
          <w:rFonts w:ascii="Cambria" w:hAnsi="Cambria"/>
        </w:rPr>
        <w:t>Practice problem:</w:t>
      </w:r>
    </w:p>
    <w:p w14:paraId="34FF04C0" w14:textId="5F8608DA" w:rsidR="00456755" w:rsidRDefault="00456755" w:rsidP="006F7688">
      <w:pPr>
        <w:rPr>
          <w:rFonts w:ascii="Cambria" w:hAnsi="Cambria"/>
        </w:rPr>
      </w:pPr>
      <w:r>
        <w:rPr>
          <w:rFonts w:ascii="Cambria" w:hAnsi="Cambria"/>
        </w:rPr>
        <w:t xml:space="preserve">A gas collected when the temperature is 20°C and the pressure is 200 </w:t>
      </w:r>
      <w:proofErr w:type="spellStart"/>
      <w:r>
        <w:rPr>
          <w:rFonts w:ascii="Cambria" w:hAnsi="Cambria"/>
        </w:rPr>
        <w:t>kPa</w:t>
      </w:r>
      <w:proofErr w:type="spellEnd"/>
      <w:r>
        <w:rPr>
          <w:rFonts w:ascii="Cambria" w:hAnsi="Cambria"/>
        </w:rPr>
        <w:t xml:space="preserve"> measures 425 ml. Calculate the volume at STP.    (781.62 ml)</w:t>
      </w:r>
    </w:p>
    <w:p w14:paraId="682E5FA0" w14:textId="77777777" w:rsidR="002D5BA1" w:rsidRDefault="002D5BA1" w:rsidP="006F7688">
      <w:pPr>
        <w:rPr>
          <w:rFonts w:ascii="Cambria" w:hAnsi="Cambria"/>
        </w:rPr>
      </w:pPr>
    </w:p>
    <w:p w14:paraId="27F98F0E" w14:textId="77777777" w:rsidR="002D5BA1" w:rsidRDefault="002D5BA1" w:rsidP="006F7688">
      <w:pPr>
        <w:rPr>
          <w:rFonts w:ascii="Cambria" w:hAnsi="Cambria"/>
        </w:rPr>
      </w:pPr>
    </w:p>
    <w:p w14:paraId="2BF1C9C1" w14:textId="77777777" w:rsidR="002D5BA1" w:rsidRDefault="002D5BA1" w:rsidP="006F7688">
      <w:pPr>
        <w:rPr>
          <w:rFonts w:ascii="Cambria" w:hAnsi="Cambria"/>
        </w:rPr>
      </w:pPr>
    </w:p>
    <w:p w14:paraId="75D5B765" w14:textId="22E98612" w:rsidR="002D5BA1" w:rsidRDefault="002D5BA1" w:rsidP="006F7688">
      <w:pPr>
        <w:rPr>
          <w:rFonts w:ascii="Cambria" w:hAnsi="Cambria"/>
        </w:rPr>
      </w:pPr>
      <w:r>
        <w:rPr>
          <w:rFonts w:ascii="Cambria" w:hAnsi="Cambria"/>
        </w:rPr>
        <w:t xml:space="preserve">Define </w:t>
      </w:r>
      <w:r w:rsidRPr="002D5BA1">
        <w:rPr>
          <w:rFonts w:ascii="Cambria" w:hAnsi="Cambria"/>
          <w:b/>
        </w:rPr>
        <w:t>diffusion</w:t>
      </w:r>
      <w:r>
        <w:rPr>
          <w:rFonts w:ascii="Cambria" w:hAnsi="Cambria"/>
        </w:rPr>
        <w:t>-</w:t>
      </w:r>
    </w:p>
    <w:p w14:paraId="0439ED52" w14:textId="77777777" w:rsidR="002D5BA1" w:rsidRDefault="002D5BA1" w:rsidP="006F7688">
      <w:pPr>
        <w:rPr>
          <w:rFonts w:ascii="Cambria" w:hAnsi="Cambria"/>
        </w:rPr>
      </w:pPr>
    </w:p>
    <w:p w14:paraId="3D52027C" w14:textId="2BEFBECD" w:rsidR="002D5BA1" w:rsidRDefault="002D5BA1" w:rsidP="006F7688">
      <w:pPr>
        <w:rPr>
          <w:rFonts w:ascii="Cambria" w:hAnsi="Cambria"/>
          <w:b/>
        </w:rPr>
      </w:pPr>
      <w:r>
        <w:rPr>
          <w:rFonts w:ascii="Cambria" w:hAnsi="Cambria"/>
        </w:rPr>
        <w:t xml:space="preserve">State </w:t>
      </w:r>
      <w:r w:rsidRPr="002D5BA1">
        <w:rPr>
          <w:rFonts w:ascii="Cambria" w:hAnsi="Cambria"/>
          <w:b/>
        </w:rPr>
        <w:t>Graham’s Law</w:t>
      </w:r>
    </w:p>
    <w:p w14:paraId="277782A9" w14:textId="77777777" w:rsidR="002D5BA1" w:rsidRDefault="002D5BA1" w:rsidP="006F7688">
      <w:pPr>
        <w:rPr>
          <w:rFonts w:ascii="Cambria" w:hAnsi="Cambria"/>
          <w:b/>
        </w:rPr>
      </w:pPr>
    </w:p>
    <w:p w14:paraId="2EDC4C1C" w14:textId="43C12B87" w:rsidR="002D5BA1" w:rsidRDefault="002D5BA1" w:rsidP="006F7688">
      <w:pPr>
        <w:rPr>
          <w:rFonts w:ascii="Cambria" w:hAnsi="Cambria"/>
          <w:b/>
        </w:rPr>
      </w:pPr>
      <w:r>
        <w:rPr>
          <w:rFonts w:ascii="Cambria" w:hAnsi="Cambria"/>
        </w:rPr>
        <w:t xml:space="preserve">The formula </w:t>
      </w:r>
      <w:proofErr w:type="gramStart"/>
      <w:r>
        <w:rPr>
          <w:rFonts w:ascii="Cambria" w:hAnsi="Cambria"/>
        </w:rPr>
        <w:t xml:space="preserve">is  </w:t>
      </w:r>
      <w:r w:rsidRPr="009847DA">
        <w:rPr>
          <w:rFonts w:ascii="Cambria" w:hAnsi="Cambria"/>
          <w:b/>
        </w:rPr>
        <w:t>v</w:t>
      </w:r>
      <w:r w:rsidRPr="009847DA">
        <w:rPr>
          <w:rFonts w:ascii="Cambria" w:hAnsi="Cambria"/>
          <w:b/>
          <w:vertAlign w:val="subscript"/>
        </w:rPr>
        <w:t>1</w:t>
      </w:r>
      <w:proofErr w:type="gramEnd"/>
      <w:r w:rsidRPr="009847DA">
        <w:rPr>
          <w:rFonts w:ascii="Cambria" w:hAnsi="Cambria"/>
          <w:b/>
        </w:rPr>
        <w:t xml:space="preserve"> / v</w:t>
      </w:r>
      <w:r w:rsidRPr="009847DA">
        <w:rPr>
          <w:rFonts w:ascii="Cambria" w:hAnsi="Cambria"/>
          <w:b/>
          <w:vertAlign w:val="subscript"/>
        </w:rPr>
        <w:t>2</w:t>
      </w:r>
      <w:r w:rsidRPr="009847DA">
        <w:rPr>
          <w:rFonts w:ascii="Cambria" w:hAnsi="Cambria"/>
          <w:b/>
        </w:rPr>
        <w:t xml:space="preserve"> =  √ (m</w:t>
      </w:r>
      <w:r w:rsidRPr="009847DA">
        <w:rPr>
          <w:rFonts w:ascii="Cambria" w:hAnsi="Cambria"/>
          <w:b/>
          <w:vertAlign w:val="subscript"/>
        </w:rPr>
        <w:t>2</w:t>
      </w:r>
      <w:r w:rsidRPr="009847DA">
        <w:rPr>
          <w:rFonts w:ascii="Cambria" w:hAnsi="Cambria"/>
          <w:b/>
        </w:rPr>
        <w:t xml:space="preserve"> / m</w:t>
      </w:r>
      <w:r w:rsidRPr="009847DA">
        <w:rPr>
          <w:rFonts w:ascii="Cambria" w:hAnsi="Cambria"/>
          <w:b/>
          <w:vertAlign w:val="subscript"/>
        </w:rPr>
        <w:t>1</w:t>
      </w:r>
      <w:r w:rsidRPr="009847DA">
        <w:rPr>
          <w:rFonts w:ascii="Cambria" w:hAnsi="Cambria"/>
          <w:b/>
        </w:rPr>
        <w:t>)</w:t>
      </w:r>
    </w:p>
    <w:p w14:paraId="2E35C38B" w14:textId="3207BBCB" w:rsidR="009847DA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>What does the “v” stand for? What units?</w:t>
      </w:r>
    </w:p>
    <w:p w14:paraId="69991D59" w14:textId="18686A1C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>What does the “m” stand for? What units?</w:t>
      </w:r>
    </w:p>
    <w:p w14:paraId="78BB647F" w14:textId="77777777" w:rsidR="001F3250" w:rsidRDefault="001F3250" w:rsidP="006F7688">
      <w:pPr>
        <w:rPr>
          <w:rFonts w:ascii="Cambria" w:hAnsi="Cambria"/>
        </w:rPr>
      </w:pPr>
    </w:p>
    <w:p w14:paraId="480B6268" w14:textId="2ACFE478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 xml:space="preserve">Sometimes the v is replaced with </w:t>
      </w: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 “r”. What does that mean? </w:t>
      </w:r>
    </w:p>
    <w:p w14:paraId="2C17DEED" w14:textId="5BDBBEA8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 xml:space="preserve">For example, </w:t>
      </w:r>
      <w:proofErr w:type="gramStart"/>
      <w:r>
        <w:rPr>
          <w:rFonts w:ascii="Cambria" w:hAnsi="Cambria"/>
        </w:rPr>
        <w:t>What</w:t>
      </w:r>
      <w:proofErr w:type="gramEnd"/>
      <w:r>
        <w:rPr>
          <w:rFonts w:ascii="Cambria" w:hAnsi="Cambria"/>
        </w:rPr>
        <w:t xml:space="preserve"> is the ratio between hydrogen gas and oxygen gas and their diffusion rates? </w:t>
      </w:r>
    </w:p>
    <w:p w14:paraId="182E157D" w14:textId="61935022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>The set up would be:  r</w:t>
      </w:r>
      <w:r>
        <w:rPr>
          <w:rFonts w:ascii="Cambria" w:hAnsi="Cambria"/>
          <w:vertAlign w:val="subscript"/>
        </w:rPr>
        <w:t>1</w:t>
      </w:r>
      <w:r>
        <w:rPr>
          <w:rFonts w:ascii="Cambria" w:hAnsi="Cambria"/>
        </w:rPr>
        <w:t xml:space="preserve"> / r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 xml:space="preserve"> = √ (m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 xml:space="preserve"> / m</w:t>
      </w:r>
      <w:r>
        <w:rPr>
          <w:rFonts w:ascii="Cambria" w:hAnsi="Cambria"/>
          <w:vertAlign w:val="subscript"/>
        </w:rPr>
        <w:t>1</w:t>
      </w:r>
      <w:proofErr w:type="gramStart"/>
      <w:r>
        <w:rPr>
          <w:rFonts w:ascii="Cambria" w:hAnsi="Cambria"/>
        </w:rPr>
        <w:t>)   r</w:t>
      </w:r>
      <w:r>
        <w:rPr>
          <w:rFonts w:ascii="Cambria" w:hAnsi="Cambria"/>
          <w:vertAlign w:val="subscript"/>
        </w:rPr>
        <w:t>H2</w:t>
      </w:r>
      <w:proofErr w:type="gramEnd"/>
      <w:r>
        <w:rPr>
          <w:rFonts w:ascii="Cambria" w:hAnsi="Cambria"/>
        </w:rPr>
        <w:t xml:space="preserve"> / r</w:t>
      </w:r>
      <w:r>
        <w:rPr>
          <w:rFonts w:ascii="Cambria" w:hAnsi="Cambria"/>
          <w:vertAlign w:val="subscript"/>
        </w:rPr>
        <w:t>O2</w:t>
      </w:r>
      <w:r>
        <w:rPr>
          <w:rFonts w:ascii="Cambria" w:hAnsi="Cambria"/>
        </w:rPr>
        <w:t xml:space="preserve"> = √ (32/ 2)</w:t>
      </w:r>
    </w:p>
    <w:p w14:paraId="3C429678" w14:textId="0F66A792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>So</w:t>
      </w:r>
      <w:proofErr w:type="gramStart"/>
      <w:r>
        <w:rPr>
          <w:rFonts w:ascii="Cambria" w:hAnsi="Cambria"/>
        </w:rPr>
        <w:t>,  r</w:t>
      </w:r>
      <w:r>
        <w:rPr>
          <w:rFonts w:ascii="Cambria" w:hAnsi="Cambria"/>
          <w:vertAlign w:val="subscript"/>
        </w:rPr>
        <w:t>H2</w:t>
      </w:r>
      <w:proofErr w:type="gramEnd"/>
      <w:r>
        <w:rPr>
          <w:rFonts w:ascii="Cambria" w:hAnsi="Cambria"/>
        </w:rPr>
        <w:t xml:space="preserve"> / r</w:t>
      </w:r>
      <w:r>
        <w:rPr>
          <w:rFonts w:ascii="Cambria" w:hAnsi="Cambria"/>
          <w:vertAlign w:val="subscript"/>
        </w:rPr>
        <w:t>O2</w:t>
      </w:r>
      <w:r>
        <w:rPr>
          <w:rFonts w:ascii="Cambria" w:hAnsi="Cambria"/>
        </w:rPr>
        <w:t xml:space="preserve"> = 4 / 1</w:t>
      </w:r>
    </w:p>
    <w:p w14:paraId="452AA0C6" w14:textId="136412EE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>What does that answer mean? Which gas moves faster? Which gas is lighter? Which gas is heavier?</w:t>
      </w:r>
    </w:p>
    <w:p w14:paraId="70374522" w14:textId="77777777" w:rsidR="001F3250" w:rsidRDefault="001F3250" w:rsidP="006F7688">
      <w:pPr>
        <w:rPr>
          <w:rFonts w:ascii="Cambria" w:hAnsi="Cambria"/>
        </w:rPr>
      </w:pPr>
    </w:p>
    <w:p w14:paraId="0136E565" w14:textId="69E2C807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>Practice problem:</w:t>
      </w:r>
    </w:p>
    <w:p w14:paraId="320AF842" w14:textId="0CBA47C0" w:rsidR="001F3250" w:rsidRDefault="001F3250" w:rsidP="006F7688">
      <w:pPr>
        <w:rPr>
          <w:rFonts w:ascii="Cambria" w:hAnsi="Cambria"/>
        </w:rPr>
      </w:pPr>
      <w:r>
        <w:rPr>
          <w:rFonts w:ascii="Cambria" w:hAnsi="Cambria"/>
        </w:rPr>
        <w:t xml:space="preserve">What is the ratio of the speed of helium atoms to </w:t>
      </w:r>
      <w:r w:rsidR="00D56646">
        <w:rPr>
          <w:rFonts w:ascii="Cambria" w:hAnsi="Cambria"/>
        </w:rPr>
        <w:t>nitrogen molecules when both gases are at the same temperature? (Remember that nitrogen is diatomic)</w:t>
      </w:r>
    </w:p>
    <w:p w14:paraId="50B00B9C" w14:textId="77777777" w:rsidR="00D56646" w:rsidRDefault="00D56646" w:rsidP="006F7688">
      <w:pPr>
        <w:rPr>
          <w:rFonts w:ascii="Cambria" w:hAnsi="Cambria"/>
        </w:rPr>
      </w:pPr>
    </w:p>
    <w:p w14:paraId="6B2C4E23" w14:textId="77777777" w:rsidR="008C7089" w:rsidRDefault="008C7089" w:rsidP="006F7688">
      <w:pPr>
        <w:rPr>
          <w:rFonts w:ascii="Cambria" w:hAnsi="Cambria"/>
        </w:rPr>
      </w:pPr>
    </w:p>
    <w:p w14:paraId="208102F5" w14:textId="77777777" w:rsidR="00D56646" w:rsidRDefault="00D56646" w:rsidP="006F7688">
      <w:pPr>
        <w:rPr>
          <w:rFonts w:ascii="Cambria" w:hAnsi="Cambria"/>
        </w:rPr>
      </w:pPr>
    </w:p>
    <w:p w14:paraId="105B39B0" w14:textId="16C0CFC2" w:rsidR="00D56646" w:rsidRDefault="00D56646" w:rsidP="006F7688">
      <w:pPr>
        <w:rPr>
          <w:rFonts w:ascii="Cambria" w:hAnsi="Cambria"/>
          <w:b/>
        </w:rPr>
      </w:pPr>
      <w:r>
        <w:rPr>
          <w:rFonts w:ascii="Cambria" w:hAnsi="Cambria"/>
        </w:rPr>
        <w:t xml:space="preserve">State the </w:t>
      </w:r>
      <w:r w:rsidRPr="00D56646">
        <w:rPr>
          <w:rFonts w:ascii="Cambria" w:hAnsi="Cambria"/>
          <w:b/>
        </w:rPr>
        <w:t>Ideal Gas Law</w:t>
      </w:r>
    </w:p>
    <w:p w14:paraId="7DEF0F81" w14:textId="77777777" w:rsidR="00D56646" w:rsidRPr="001F3250" w:rsidRDefault="00D56646" w:rsidP="006F7688">
      <w:pPr>
        <w:rPr>
          <w:rFonts w:ascii="Cambria" w:hAnsi="Cambria"/>
        </w:rPr>
      </w:pPr>
    </w:p>
    <w:p w14:paraId="6244D2F1" w14:textId="487B5DDC" w:rsidR="001F3250" w:rsidRDefault="00D56646" w:rsidP="006F7688">
      <w:pPr>
        <w:rPr>
          <w:rFonts w:ascii="Cambria" w:hAnsi="Cambria"/>
          <w:b/>
        </w:rPr>
      </w:pPr>
      <w:r>
        <w:rPr>
          <w:rFonts w:ascii="Cambria" w:hAnsi="Cambria"/>
        </w:rPr>
        <w:t xml:space="preserve">The formula is </w:t>
      </w:r>
      <w:proofErr w:type="spellStart"/>
      <w:proofErr w:type="gramStart"/>
      <w:r w:rsidRPr="00D56646">
        <w:rPr>
          <w:rFonts w:ascii="Cambria" w:hAnsi="Cambria"/>
          <w:b/>
        </w:rPr>
        <w:t>pV</w:t>
      </w:r>
      <w:proofErr w:type="spellEnd"/>
      <w:proofErr w:type="gramEnd"/>
      <w:r w:rsidRPr="00D56646">
        <w:rPr>
          <w:rFonts w:ascii="Cambria" w:hAnsi="Cambria"/>
          <w:b/>
        </w:rPr>
        <w:t xml:space="preserve"> = </w:t>
      </w:r>
      <w:proofErr w:type="spellStart"/>
      <w:r w:rsidRPr="00D56646">
        <w:rPr>
          <w:rFonts w:ascii="Cambria" w:hAnsi="Cambria"/>
          <w:b/>
        </w:rPr>
        <w:t>nRT</w:t>
      </w:r>
      <w:proofErr w:type="spellEnd"/>
    </w:p>
    <w:p w14:paraId="3FCC99F0" w14:textId="5ADB7298" w:rsidR="00D56646" w:rsidRDefault="00D56646" w:rsidP="006F7688">
      <w:pPr>
        <w:rPr>
          <w:rFonts w:ascii="Cambria" w:hAnsi="Cambria"/>
        </w:rPr>
      </w:pPr>
      <w:r>
        <w:rPr>
          <w:rFonts w:ascii="Cambria" w:hAnsi="Cambria"/>
        </w:rPr>
        <w:t>What does the “p” stand for? What units?</w:t>
      </w:r>
    </w:p>
    <w:p w14:paraId="6BDEBBE7" w14:textId="3C91956A" w:rsidR="00D56646" w:rsidRDefault="00D56646" w:rsidP="006F7688">
      <w:pPr>
        <w:rPr>
          <w:rFonts w:ascii="Cambria" w:hAnsi="Cambria"/>
        </w:rPr>
      </w:pPr>
      <w:r>
        <w:rPr>
          <w:rFonts w:ascii="Cambria" w:hAnsi="Cambria"/>
        </w:rPr>
        <w:t>What does the “V” stand for? What units?</w:t>
      </w:r>
    </w:p>
    <w:p w14:paraId="4466F353" w14:textId="1FA43A51" w:rsidR="00D56646" w:rsidRDefault="00D56646" w:rsidP="006F7688">
      <w:pPr>
        <w:rPr>
          <w:rFonts w:ascii="Cambria" w:hAnsi="Cambria"/>
        </w:rPr>
      </w:pPr>
      <w:r>
        <w:rPr>
          <w:rFonts w:ascii="Cambria" w:hAnsi="Cambria"/>
        </w:rPr>
        <w:t>What does the “n” stand for? What units?</w:t>
      </w:r>
    </w:p>
    <w:p w14:paraId="373C4EB5" w14:textId="64471064" w:rsidR="00D56646" w:rsidRDefault="00D56646" w:rsidP="006F7688">
      <w:pPr>
        <w:rPr>
          <w:rFonts w:ascii="Cambria" w:hAnsi="Cambria"/>
        </w:rPr>
      </w:pPr>
      <w:r>
        <w:rPr>
          <w:rFonts w:ascii="Cambria" w:hAnsi="Cambria"/>
        </w:rPr>
        <w:t>What does the “R” stand for? What units? Give 2 values that R could be with units.</w:t>
      </w:r>
    </w:p>
    <w:p w14:paraId="20256122" w14:textId="550C2620" w:rsidR="00D56646" w:rsidRDefault="00D56646" w:rsidP="006F7688">
      <w:pPr>
        <w:rPr>
          <w:rFonts w:ascii="Cambria" w:hAnsi="Cambria"/>
        </w:rPr>
      </w:pPr>
      <w:proofErr w:type="spellStart"/>
      <w:proofErr w:type="gramStart"/>
      <w:r>
        <w:rPr>
          <w:rFonts w:ascii="Cambria" w:hAnsi="Cambria"/>
        </w:rPr>
        <w:t>kPa</w:t>
      </w:r>
      <w:proofErr w:type="spellEnd"/>
      <w:proofErr w:type="gramEnd"/>
      <w:r>
        <w:rPr>
          <w:rFonts w:ascii="Cambria" w:hAnsi="Cambria"/>
        </w:rPr>
        <w:t xml:space="preserve"> L/ </w:t>
      </w:r>
      <w:proofErr w:type="spellStart"/>
      <w:r>
        <w:rPr>
          <w:rFonts w:ascii="Cambria" w:hAnsi="Cambria"/>
        </w:rPr>
        <w:t>mol</w:t>
      </w:r>
      <w:proofErr w:type="spellEnd"/>
      <w:r>
        <w:rPr>
          <w:rFonts w:ascii="Cambria" w:hAnsi="Cambria"/>
        </w:rPr>
        <w:t xml:space="preserve"> K       or       </w:t>
      </w:r>
      <w:proofErr w:type="spellStart"/>
      <w:r>
        <w:rPr>
          <w:rFonts w:ascii="Cambria" w:hAnsi="Cambria"/>
        </w:rPr>
        <w:t>atm</w:t>
      </w:r>
      <w:proofErr w:type="spellEnd"/>
      <w:r>
        <w:rPr>
          <w:rFonts w:ascii="Cambria" w:hAnsi="Cambria"/>
        </w:rPr>
        <w:t xml:space="preserve"> L/ </w:t>
      </w:r>
      <w:proofErr w:type="spellStart"/>
      <w:r>
        <w:rPr>
          <w:rFonts w:ascii="Cambria" w:hAnsi="Cambria"/>
        </w:rPr>
        <w:t>mol</w:t>
      </w:r>
      <w:proofErr w:type="spellEnd"/>
      <w:r>
        <w:rPr>
          <w:rFonts w:ascii="Cambria" w:hAnsi="Cambria"/>
        </w:rPr>
        <w:t xml:space="preserve"> K</w:t>
      </w:r>
    </w:p>
    <w:p w14:paraId="744CE75A" w14:textId="1A3A3135" w:rsidR="00D56646" w:rsidRDefault="00D56646" w:rsidP="006F7688">
      <w:pPr>
        <w:rPr>
          <w:rFonts w:ascii="Cambria" w:hAnsi="Cambria"/>
        </w:rPr>
      </w:pPr>
      <w:r>
        <w:rPr>
          <w:rFonts w:ascii="Cambria" w:hAnsi="Cambria"/>
        </w:rPr>
        <w:t>What does the “T” stand for? What units?</w:t>
      </w:r>
    </w:p>
    <w:p w14:paraId="457E6CB6" w14:textId="154CC929" w:rsidR="00D56646" w:rsidRDefault="00D56646" w:rsidP="006F7688">
      <w:pPr>
        <w:rPr>
          <w:rFonts w:ascii="Cambria" w:hAnsi="Cambria"/>
        </w:rPr>
      </w:pPr>
      <w:r>
        <w:rPr>
          <w:rFonts w:ascii="Cambria" w:hAnsi="Cambria"/>
        </w:rPr>
        <w:t xml:space="preserve">Notice that you need to be very careful about units with this formula. </w:t>
      </w:r>
    </w:p>
    <w:p w14:paraId="584401B0" w14:textId="288F8BB1" w:rsidR="00996ADC" w:rsidRDefault="00996ADC" w:rsidP="006F7688">
      <w:pPr>
        <w:rPr>
          <w:rFonts w:ascii="Cambria" w:hAnsi="Cambria"/>
        </w:rPr>
      </w:pPr>
      <w:r>
        <w:rPr>
          <w:rFonts w:ascii="Cambria" w:hAnsi="Cambria"/>
        </w:rPr>
        <w:t>Also, notice that just like cm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 xml:space="preserve"> is the same as ml. So is dm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 xml:space="preserve"> the same as L. </w:t>
      </w:r>
    </w:p>
    <w:p w14:paraId="5AE1EEB5" w14:textId="77777777" w:rsidR="00996ADC" w:rsidRDefault="00996ADC" w:rsidP="006F7688">
      <w:pPr>
        <w:rPr>
          <w:rFonts w:ascii="Cambria" w:hAnsi="Cambria"/>
        </w:rPr>
      </w:pPr>
    </w:p>
    <w:p w14:paraId="25EEDB65" w14:textId="1F3AA59C" w:rsidR="00996ADC" w:rsidRDefault="00996ADC" w:rsidP="006F7688">
      <w:pPr>
        <w:rPr>
          <w:rFonts w:ascii="Cambria" w:hAnsi="Cambria"/>
        </w:rPr>
      </w:pPr>
      <w:r>
        <w:rPr>
          <w:rFonts w:ascii="Cambria" w:hAnsi="Cambria"/>
        </w:rPr>
        <w:t xml:space="preserve">So, for example, </w:t>
      </w:r>
      <w:proofErr w:type="gramStart"/>
      <w:r>
        <w:rPr>
          <w:rFonts w:ascii="Cambria" w:hAnsi="Cambria"/>
        </w:rPr>
        <w:t>If</w:t>
      </w:r>
      <w:proofErr w:type="gramEnd"/>
      <w:r>
        <w:rPr>
          <w:rFonts w:ascii="Cambria" w:hAnsi="Cambria"/>
        </w:rPr>
        <w:t xml:space="preserve"> 15 grams of CO is at STP, what would its volume be?</w:t>
      </w:r>
    </w:p>
    <w:p w14:paraId="7CDCB97B" w14:textId="236034B2" w:rsidR="005402EA" w:rsidRDefault="00996ADC" w:rsidP="006F7688">
      <w:pPr>
        <w:rPr>
          <w:rFonts w:ascii="Cambria" w:hAnsi="Cambria"/>
        </w:rPr>
      </w:pPr>
      <w:r>
        <w:rPr>
          <w:rFonts w:ascii="Cambria" w:hAnsi="Cambria"/>
        </w:rPr>
        <w:t>The set up would be</w:t>
      </w:r>
      <w:r w:rsidR="005402EA">
        <w:rPr>
          <w:rFonts w:ascii="Cambria" w:hAnsi="Cambria"/>
        </w:rPr>
        <w:t>:</w:t>
      </w:r>
    </w:p>
    <w:p w14:paraId="57638037" w14:textId="74CD3490" w:rsidR="00996ADC" w:rsidRDefault="00996ADC" w:rsidP="006F7688">
      <w:pPr>
        <w:rPr>
          <w:rFonts w:ascii="Cambria" w:hAnsi="Cambria"/>
        </w:rPr>
      </w:pPr>
      <w:r>
        <w:rPr>
          <w:rFonts w:ascii="Cambria" w:hAnsi="Cambria"/>
        </w:rPr>
        <w:t xml:space="preserve">(101.325 </w:t>
      </w:r>
      <w:proofErr w:type="spellStart"/>
      <w:r>
        <w:rPr>
          <w:rFonts w:ascii="Cambria" w:hAnsi="Cambria"/>
        </w:rPr>
        <w:t>kPa</w:t>
      </w:r>
      <w:proofErr w:type="spellEnd"/>
      <w:r>
        <w:rPr>
          <w:rFonts w:ascii="Cambria" w:hAnsi="Cambria"/>
        </w:rPr>
        <w:t>) (v) = (15 g CO/</w:t>
      </w:r>
      <w:proofErr w:type="gramStart"/>
      <w:r>
        <w:rPr>
          <w:rFonts w:ascii="Cambria" w:hAnsi="Cambria"/>
        </w:rPr>
        <w:t>1  x</w:t>
      </w:r>
      <w:proofErr w:type="gramEnd"/>
      <w:r>
        <w:rPr>
          <w:rFonts w:ascii="Cambria" w:hAnsi="Cambria"/>
        </w:rPr>
        <w:t xml:space="preserve">  1 </w:t>
      </w:r>
      <w:proofErr w:type="spellStart"/>
      <w:r>
        <w:rPr>
          <w:rFonts w:ascii="Cambria" w:hAnsi="Cambria"/>
        </w:rPr>
        <w:t>mol</w:t>
      </w:r>
      <w:proofErr w:type="spellEnd"/>
      <w:r>
        <w:rPr>
          <w:rFonts w:ascii="Cambria" w:hAnsi="Cambria"/>
        </w:rPr>
        <w:t xml:space="preserve">/ 28.01 g CO) (8.31 </w:t>
      </w:r>
      <w:proofErr w:type="spellStart"/>
      <w:r>
        <w:rPr>
          <w:rFonts w:ascii="Cambria" w:hAnsi="Cambria"/>
        </w:rPr>
        <w:t>kPa</w:t>
      </w:r>
      <w:proofErr w:type="spellEnd"/>
      <w:r w:rsidR="005402EA">
        <w:rPr>
          <w:rFonts w:ascii="Cambria" w:hAnsi="Cambria"/>
        </w:rPr>
        <w:t xml:space="preserve"> L/</w:t>
      </w:r>
      <w:proofErr w:type="spellStart"/>
      <w:r w:rsidR="005402EA">
        <w:rPr>
          <w:rFonts w:ascii="Cambria" w:hAnsi="Cambria"/>
        </w:rPr>
        <w:t>mol</w:t>
      </w:r>
      <w:proofErr w:type="spellEnd"/>
      <w:r w:rsidR="005402EA">
        <w:rPr>
          <w:rFonts w:ascii="Cambria" w:hAnsi="Cambria"/>
        </w:rPr>
        <w:t xml:space="preserve"> K) (273 K)</w:t>
      </w:r>
    </w:p>
    <w:p w14:paraId="7F6661A8" w14:textId="20E037AE" w:rsidR="005402EA" w:rsidRDefault="005402EA" w:rsidP="006F7688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OR</w:t>
      </w:r>
    </w:p>
    <w:p w14:paraId="15BD7939" w14:textId="785778D9" w:rsidR="005402EA" w:rsidRDefault="005402EA" w:rsidP="006F7688">
      <w:pPr>
        <w:rPr>
          <w:rFonts w:ascii="Cambria" w:hAnsi="Cambria"/>
        </w:rPr>
      </w:pPr>
      <w:r>
        <w:rPr>
          <w:rFonts w:ascii="Cambria" w:hAnsi="Cambria"/>
        </w:rPr>
        <w:t xml:space="preserve">(1 </w:t>
      </w:r>
      <w:proofErr w:type="spellStart"/>
      <w:r>
        <w:rPr>
          <w:rFonts w:ascii="Cambria" w:hAnsi="Cambria"/>
        </w:rPr>
        <w:t>atm</w:t>
      </w:r>
      <w:proofErr w:type="spellEnd"/>
      <w:r>
        <w:rPr>
          <w:rFonts w:ascii="Cambria" w:hAnsi="Cambria"/>
        </w:rPr>
        <w:t>) (v) = (15 g CO/</w:t>
      </w:r>
      <w:proofErr w:type="gramStart"/>
      <w:r>
        <w:rPr>
          <w:rFonts w:ascii="Cambria" w:hAnsi="Cambria"/>
        </w:rPr>
        <w:t>1  x</w:t>
      </w:r>
      <w:proofErr w:type="gramEnd"/>
      <w:r>
        <w:rPr>
          <w:rFonts w:ascii="Cambria" w:hAnsi="Cambria"/>
        </w:rPr>
        <w:t xml:space="preserve">  1 </w:t>
      </w:r>
      <w:proofErr w:type="spellStart"/>
      <w:r>
        <w:rPr>
          <w:rFonts w:ascii="Cambria" w:hAnsi="Cambria"/>
        </w:rPr>
        <w:t>mol</w:t>
      </w:r>
      <w:proofErr w:type="spellEnd"/>
      <w:r>
        <w:rPr>
          <w:rFonts w:ascii="Cambria" w:hAnsi="Cambria"/>
        </w:rPr>
        <w:t xml:space="preserve">/ 28.01 g CO) (.0821 </w:t>
      </w:r>
      <w:proofErr w:type="spellStart"/>
      <w:r>
        <w:rPr>
          <w:rFonts w:ascii="Cambria" w:hAnsi="Cambria"/>
        </w:rPr>
        <w:t>atm</w:t>
      </w:r>
      <w:proofErr w:type="spellEnd"/>
      <w:r>
        <w:rPr>
          <w:rFonts w:ascii="Cambria" w:hAnsi="Cambria"/>
        </w:rPr>
        <w:t xml:space="preserve"> L/</w:t>
      </w:r>
      <w:proofErr w:type="spellStart"/>
      <w:r>
        <w:rPr>
          <w:rFonts w:ascii="Cambria" w:hAnsi="Cambria"/>
        </w:rPr>
        <w:t>mol</w:t>
      </w:r>
      <w:proofErr w:type="spellEnd"/>
      <w:r>
        <w:rPr>
          <w:rFonts w:ascii="Cambria" w:hAnsi="Cambria"/>
        </w:rPr>
        <w:t xml:space="preserve"> K) (273 K)</w:t>
      </w:r>
    </w:p>
    <w:p w14:paraId="4EC42739" w14:textId="63611EF0" w:rsidR="005402EA" w:rsidRDefault="005402EA" w:rsidP="006F7688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v</w:t>
      </w:r>
      <w:proofErr w:type="gramEnd"/>
      <w:r>
        <w:rPr>
          <w:rFonts w:ascii="Cambria" w:hAnsi="Cambria"/>
        </w:rPr>
        <w:t xml:space="preserve"> = 12.0 L</w:t>
      </w:r>
    </w:p>
    <w:p w14:paraId="5621A26D" w14:textId="77777777" w:rsidR="005402EA" w:rsidRDefault="005402EA" w:rsidP="006F7688">
      <w:pPr>
        <w:rPr>
          <w:rFonts w:ascii="Cambria" w:hAnsi="Cambria"/>
        </w:rPr>
      </w:pPr>
    </w:p>
    <w:p w14:paraId="1DBE7992" w14:textId="77777777" w:rsidR="008C7089" w:rsidRDefault="008C7089" w:rsidP="006F7688">
      <w:pPr>
        <w:rPr>
          <w:rFonts w:ascii="Cambria" w:hAnsi="Cambria"/>
        </w:rPr>
      </w:pPr>
    </w:p>
    <w:p w14:paraId="2F4A9C66" w14:textId="77777777" w:rsidR="008C7089" w:rsidRDefault="008C7089" w:rsidP="006F7688">
      <w:pPr>
        <w:rPr>
          <w:rFonts w:ascii="Cambria" w:hAnsi="Cambria"/>
        </w:rPr>
      </w:pPr>
    </w:p>
    <w:p w14:paraId="1FECDA3F" w14:textId="504FD4FB" w:rsidR="005402EA" w:rsidRDefault="005402EA" w:rsidP="006F7688">
      <w:pPr>
        <w:rPr>
          <w:rFonts w:ascii="Cambria" w:hAnsi="Cambria"/>
        </w:rPr>
      </w:pPr>
      <w:r>
        <w:rPr>
          <w:rFonts w:ascii="Cambria" w:hAnsi="Cambria"/>
        </w:rPr>
        <w:t>Practice problem:</w:t>
      </w:r>
    </w:p>
    <w:p w14:paraId="5C7D5C6E" w14:textId="4BE64A8A" w:rsidR="005402EA" w:rsidRDefault="005402EA" w:rsidP="006F7688">
      <w:pPr>
        <w:rPr>
          <w:rFonts w:ascii="Cambria" w:hAnsi="Cambria"/>
        </w:rPr>
      </w:pPr>
      <w:r>
        <w:rPr>
          <w:rFonts w:ascii="Cambria" w:hAnsi="Cambria"/>
        </w:rPr>
        <w:t xml:space="preserve">What volume must be maintained to ensure that 2.1 </w:t>
      </w:r>
      <w:proofErr w:type="spellStart"/>
      <w:r>
        <w:rPr>
          <w:rFonts w:ascii="Cambria" w:hAnsi="Cambria"/>
        </w:rPr>
        <w:t>atm</w:t>
      </w:r>
      <w:proofErr w:type="spellEnd"/>
      <w:r>
        <w:rPr>
          <w:rFonts w:ascii="Cambria" w:hAnsi="Cambria"/>
        </w:rPr>
        <w:t xml:space="preserve"> of a 0.75 mole gas at  -10°C is stable?   (7.71 L or dm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)</w:t>
      </w:r>
    </w:p>
    <w:p w14:paraId="4F3CE1B7" w14:textId="77777777" w:rsidR="00EE0D5E" w:rsidRDefault="00EE0D5E" w:rsidP="006F7688">
      <w:pPr>
        <w:rPr>
          <w:rFonts w:ascii="Cambria" w:hAnsi="Cambria"/>
        </w:rPr>
      </w:pPr>
    </w:p>
    <w:p w14:paraId="5C5EBE09" w14:textId="77777777" w:rsidR="008C7089" w:rsidRDefault="008C7089" w:rsidP="006F7688">
      <w:pPr>
        <w:rPr>
          <w:rFonts w:ascii="Cambria" w:hAnsi="Cambria"/>
        </w:rPr>
      </w:pPr>
    </w:p>
    <w:p w14:paraId="0E182511" w14:textId="77777777" w:rsidR="00EE0D5E" w:rsidRDefault="00EE0D5E" w:rsidP="006F7688">
      <w:pPr>
        <w:rPr>
          <w:rFonts w:ascii="Cambria" w:hAnsi="Cambria"/>
        </w:rPr>
      </w:pPr>
    </w:p>
    <w:p w14:paraId="6576B1EB" w14:textId="06D73E76" w:rsidR="00EE0D5E" w:rsidRDefault="00EE0D5E" w:rsidP="00EE0D5E">
      <w:r>
        <w:t>State</w:t>
      </w:r>
      <w:r>
        <w:rPr>
          <w:b/>
        </w:rPr>
        <w:t xml:space="preserve"> Gay-Lussac’s Law</w:t>
      </w:r>
      <w:r>
        <w:t>:</w:t>
      </w:r>
    </w:p>
    <w:p w14:paraId="7AAC6FBB" w14:textId="77777777" w:rsidR="00EE0D5E" w:rsidRDefault="00EE0D5E" w:rsidP="00EE0D5E"/>
    <w:p w14:paraId="44475098" w14:textId="7BF16AB9" w:rsidR="00EE0D5E" w:rsidRDefault="00EE0D5E" w:rsidP="00EE0D5E">
      <w:r>
        <w:t xml:space="preserve">The formula for Gay-Lussac’s law is  </w:t>
      </w:r>
      <w:r>
        <w:rPr>
          <w:b/>
        </w:rPr>
        <w:t xml:space="preserve"> p</w:t>
      </w:r>
      <w:r>
        <w:rPr>
          <w:b/>
          <w:vertAlign w:val="subscript"/>
        </w:rPr>
        <w:t>1</w:t>
      </w:r>
      <w:r>
        <w:rPr>
          <w:b/>
        </w:rPr>
        <w:t>t</w:t>
      </w:r>
      <w:r>
        <w:rPr>
          <w:b/>
          <w:vertAlign w:val="subscript"/>
        </w:rPr>
        <w:t>2</w:t>
      </w:r>
      <w:r>
        <w:rPr>
          <w:b/>
        </w:rPr>
        <w:t>= p</w:t>
      </w:r>
      <w:r>
        <w:rPr>
          <w:b/>
          <w:vertAlign w:val="subscript"/>
        </w:rPr>
        <w:t>2</w:t>
      </w:r>
      <w:r>
        <w:rPr>
          <w:b/>
        </w:rPr>
        <w:t>t</w:t>
      </w:r>
      <w:r>
        <w:rPr>
          <w:b/>
          <w:vertAlign w:val="subscript"/>
        </w:rPr>
        <w:t>1</w:t>
      </w:r>
      <w:r>
        <w:rPr>
          <w:b/>
        </w:rPr>
        <w:t xml:space="preserve"> </w:t>
      </w:r>
    </w:p>
    <w:p w14:paraId="7EEBB434" w14:textId="77777777" w:rsidR="00EE0D5E" w:rsidRDefault="00EE0D5E" w:rsidP="00EE0D5E">
      <w:r>
        <w:t>What does the “p” stand for? What units?</w:t>
      </w:r>
    </w:p>
    <w:p w14:paraId="336D18B1" w14:textId="239F7A2D" w:rsidR="00EE0D5E" w:rsidRDefault="00EE0D5E" w:rsidP="00EE0D5E">
      <w:r>
        <w:t>What does the “t” stand for? What units?</w:t>
      </w:r>
    </w:p>
    <w:p w14:paraId="7B59040E" w14:textId="77777777" w:rsidR="00EE0D5E" w:rsidRDefault="00EE0D5E" w:rsidP="00EE0D5E">
      <w:r>
        <w:t>What does the “1” mean?</w:t>
      </w:r>
    </w:p>
    <w:p w14:paraId="20FD9169" w14:textId="77777777" w:rsidR="00EE0D5E" w:rsidRDefault="00EE0D5E" w:rsidP="00EE0D5E">
      <w:r>
        <w:t>What does the “2” mean?</w:t>
      </w:r>
    </w:p>
    <w:p w14:paraId="3AC03A98" w14:textId="76BD99CE" w:rsidR="00EE0D5E" w:rsidRDefault="00EE0D5E" w:rsidP="00EE0D5E">
      <w:r>
        <w:t>What is held constant and doesn’t change in Gay-Lussac’s law?</w:t>
      </w:r>
    </w:p>
    <w:p w14:paraId="7B949DB3" w14:textId="77777777" w:rsidR="00EE0D5E" w:rsidRDefault="00EE0D5E" w:rsidP="00EE0D5E"/>
    <w:p w14:paraId="0F72DCFB" w14:textId="17692C7A" w:rsidR="00EE0D5E" w:rsidRDefault="00EE0D5E" w:rsidP="00EE0D5E">
      <w:r>
        <w:t>Draw a graph of Gay-Lussac’s law. Hint: It is a directly related graph. Don’t forget to label the axis and include plausible units.</w:t>
      </w:r>
    </w:p>
    <w:p w14:paraId="449453E3" w14:textId="77777777" w:rsidR="00EE0D5E" w:rsidRDefault="00EE0D5E" w:rsidP="00EE0D5E"/>
    <w:p w14:paraId="38DBF134" w14:textId="77777777" w:rsidR="00EE0D5E" w:rsidRDefault="00EE0D5E" w:rsidP="00EE0D5E"/>
    <w:p w14:paraId="39AD35F6" w14:textId="77777777" w:rsidR="008C7089" w:rsidRDefault="008C7089" w:rsidP="00EE0D5E"/>
    <w:p w14:paraId="68C12A29" w14:textId="607B2D2C" w:rsidR="00EE0D5E" w:rsidRDefault="00EE0D5E" w:rsidP="00EE0D5E">
      <w:r>
        <w:t>So, for example: It the temperature is 23</w:t>
      </w:r>
      <w:r>
        <w:rPr>
          <w:rFonts w:ascii="Cambria" w:hAnsi="Cambria"/>
        </w:rPr>
        <w:t>°</w:t>
      </w:r>
      <w:r>
        <w:t>C and the pressure is standard. What will be the temperature if the pressure is raised to 780 mmHg?</w:t>
      </w:r>
    </w:p>
    <w:p w14:paraId="44D2A7C6" w14:textId="20B8DA6C" w:rsidR="00EE0D5E" w:rsidRDefault="00EE0D5E" w:rsidP="00EE0D5E">
      <w:r>
        <w:tab/>
      </w:r>
      <w:proofErr w:type="gramStart"/>
      <w:r>
        <w:rPr>
          <w:b/>
        </w:rPr>
        <w:t>p</w:t>
      </w:r>
      <w:r>
        <w:rPr>
          <w:b/>
          <w:vertAlign w:val="subscript"/>
        </w:rPr>
        <w:t>1</w:t>
      </w:r>
      <w:r>
        <w:rPr>
          <w:b/>
        </w:rPr>
        <w:t>t</w:t>
      </w:r>
      <w:r>
        <w:rPr>
          <w:b/>
          <w:vertAlign w:val="subscript"/>
        </w:rPr>
        <w:t>2</w:t>
      </w:r>
      <w:proofErr w:type="gramEnd"/>
      <w:r>
        <w:rPr>
          <w:b/>
        </w:rPr>
        <w:t>= p</w:t>
      </w:r>
      <w:r>
        <w:rPr>
          <w:b/>
          <w:vertAlign w:val="subscript"/>
        </w:rPr>
        <w:t>2</w:t>
      </w:r>
      <w:r>
        <w:rPr>
          <w:b/>
        </w:rPr>
        <w:t>t</w:t>
      </w:r>
      <w:r>
        <w:rPr>
          <w:b/>
          <w:vertAlign w:val="subscript"/>
        </w:rPr>
        <w:t>1</w:t>
      </w:r>
      <w:r>
        <w:t xml:space="preserve">    (760mmHg)(t</w:t>
      </w:r>
      <w:r>
        <w:rPr>
          <w:vertAlign w:val="subscript"/>
        </w:rPr>
        <w:t>2</w:t>
      </w:r>
      <w:r>
        <w:t>) = (780mmHg)(273.15 + 23 K = 296.15 K)</w:t>
      </w:r>
    </w:p>
    <w:p w14:paraId="09D08CDE" w14:textId="755BE7B0" w:rsidR="00EE0D5E" w:rsidRDefault="00EE0D5E" w:rsidP="00EE0D5E">
      <w:r>
        <w:tab/>
      </w:r>
      <w:r>
        <w:tab/>
      </w:r>
      <w:r>
        <w:tab/>
      </w:r>
      <w:r>
        <w:tab/>
      </w:r>
      <w:r>
        <w:tab/>
      </w:r>
      <w:proofErr w:type="gramStart"/>
      <w:r>
        <w:t>t</w:t>
      </w:r>
      <w:r>
        <w:rPr>
          <w:vertAlign w:val="subscript"/>
        </w:rPr>
        <w:t>2</w:t>
      </w:r>
      <w:proofErr w:type="gramEnd"/>
      <w:r>
        <w:t xml:space="preserve"> = 303.94 K</w:t>
      </w:r>
    </w:p>
    <w:p w14:paraId="61D434A9" w14:textId="77777777" w:rsidR="00EE0D5E" w:rsidRDefault="00EE0D5E" w:rsidP="00EE0D5E"/>
    <w:p w14:paraId="24F51CA0" w14:textId="498B405D" w:rsidR="00EE0D5E" w:rsidRDefault="00EE0D5E" w:rsidP="00EE0D5E">
      <w:r>
        <w:t>Practice problem:</w:t>
      </w:r>
    </w:p>
    <w:p w14:paraId="6A57E8CF" w14:textId="3E436E74" w:rsidR="00EE0D5E" w:rsidRDefault="00EE0D5E" w:rsidP="00EE0D5E">
      <w:r>
        <w:t>If under standard temperature and pressure, the conditions are changed so the temperature is now 50</w:t>
      </w:r>
      <w:r>
        <w:rPr>
          <w:rFonts w:ascii="Cambria" w:hAnsi="Cambria"/>
        </w:rPr>
        <w:t>°</w:t>
      </w:r>
      <w:r>
        <w:t xml:space="preserve">C, what will be the new pressure? </w:t>
      </w:r>
    </w:p>
    <w:p w14:paraId="7C64B367" w14:textId="2F0BBC60" w:rsidR="00EE0D5E" w:rsidRDefault="00EE0D5E" w:rsidP="00EE0D5E">
      <w:r>
        <w:t xml:space="preserve">Do this problem three different ways by comparing/contrasting </w:t>
      </w:r>
      <w:proofErr w:type="spellStart"/>
      <w:r>
        <w:t>atm</w:t>
      </w:r>
      <w:proofErr w:type="spellEnd"/>
      <w:r>
        <w:t xml:space="preserve">, </w:t>
      </w:r>
      <w:proofErr w:type="spellStart"/>
      <w:r>
        <w:t>kPa</w:t>
      </w:r>
      <w:proofErr w:type="spellEnd"/>
      <w:r>
        <w:t>, and mmHg</w:t>
      </w:r>
    </w:p>
    <w:p w14:paraId="0E10D925" w14:textId="77777777" w:rsidR="00B60E5C" w:rsidRDefault="00B60E5C" w:rsidP="00EE0D5E"/>
    <w:p w14:paraId="3767084E" w14:textId="77777777" w:rsidR="00B60E5C" w:rsidRDefault="00B60E5C" w:rsidP="00EE0D5E"/>
    <w:p w14:paraId="06B66418" w14:textId="623CA7C2" w:rsidR="00B60E5C" w:rsidRDefault="00B60E5C" w:rsidP="00EE0D5E">
      <w:r>
        <w:t xml:space="preserve">What is </w:t>
      </w:r>
      <w:r w:rsidRPr="00B60E5C">
        <w:rPr>
          <w:b/>
        </w:rPr>
        <w:t>molar volume</w:t>
      </w:r>
      <w:r>
        <w:t>? What is the molar volume value with units?</w:t>
      </w:r>
    </w:p>
    <w:p w14:paraId="4BFCB85C" w14:textId="39397711" w:rsidR="00B60E5C" w:rsidRDefault="00B60E5C" w:rsidP="00EE0D5E">
      <w:r>
        <w:t>Note you can only use the molar volume value under standard conditions.</w:t>
      </w:r>
    </w:p>
    <w:p w14:paraId="6C999240" w14:textId="77777777" w:rsidR="00B60E5C" w:rsidRDefault="00B60E5C" w:rsidP="00EE0D5E"/>
    <w:p w14:paraId="5A8CA19A" w14:textId="69100592" w:rsidR="00B60E5C" w:rsidRDefault="00B60E5C" w:rsidP="00EE0D5E">
      <w:r>
        <w:t xml:space="preserve">For example: </w:t>
      </w:r>
      <w:r w:rsidR="008C7089">
        <w:t>Calculate the mass of 5 Liters of ammonia, NH</w:t>
      </w:r>
      <w:r w:rsidR="008C7089">
        <w:rPr>
          <w:vertAlign w:val="subscript"/>
        </w:rPr>
        <w:t>3</w:t>
      </w:r>
      <w:r w:rsidR="008C7089">
        <w:t>, at STP:</w:t>
      </w:r>
    </w:p>
    <w:p w14:paraId="4F52C721" w14:textId="45CF8474" w:rsidR="00EE0D5E" w:rsidRDefault="008C7089" w:rsidP="006F7688">
      <w:r>
        <w:t xml:space="preserve"> </w:t>
      </w:r>
      <w:r w:rsidR="00641446">
        <w:t>(</w:t>
      </w:r>
      <w:r>
        <w:t>5 L/1</w:t>
      </w:r>
      <w:r w:rsidR="00641446">
        <w:t>)</w:t>
      </w:r>
      <w:r>
        <w:t xml:space="preserve">    x   </w:t>
      </w:r>
      <w:r w:rsidR="00641446">
        <w:t>(</w:t>
      </w:r>
      <w:r>
        <w:t>1mol/22.414 L</w:t>
      </w:r>
      <w:r w:rsidR="00641446">
        <w:t xml:space="preserve">)   </w:t>
      </w:r>
      <w:r>
        <w:t xml:space="preserve"> x  </w:t>
      </w:r>
      <w:r w:rsidR="00641446">
        <w:t>(</w:t>
      </w:r>
      <w:r>
        <w:t>17.04g/1mole</w:t>
      </w:r>
      <w:r w:rsidR="00641446">
        <w:t>)</w:t>
      </w:r>
      <w:r>
        <w:t xml:space="preserve">    =   3.80 g NH</w:t>
      </w:r>
      <w:r>
        <w:rPr>
          <w:vertAlign w:val="subscript"/>
        </w:rPr>
        <w:t>3</w:t>
      </w:r>
      <w:r>
        <w:t xml:space="preserve"> </w:t>
      </w:r>
    </w:p>
    <w:p w14:paraId="44FBFE47" w14:textId="77777777" w:rsidR="008C7089" w:rsidRDefault="008C7089" w:rsidP="006F7688"/>
    <w:p w14:paraId="1256B074" w14:textId="1BA99B87" w:rsidR="008C7089" w:rsidRDefault="008C7089" w:rsidP="006F7688">
      <w:r>
        <w:t>Practice problem 1: Calculate the density of ammonia at STP</w:t>
      </w:r>
    </w:p>
    <w:p w14:paraId="54C04B61" w14:textId="77777777" w:rsidR="008C7089" w:rsidRDefault="008C7089" w:rsidP="006F7688"/>
    <w:p w14:paraId="7018B10F" w14:textId="77777777" w:rsidR="008C7089" w:rsidRDefault="008C7089" w:rsidP="006F7688"/>
    <w:p w14:paraId="7E4D9112" w14:textId="77777777" w:rsidR="008C7089" w:rsidRDefault="008C7089" w:rsidP="006F7688"/>
    <w:p w14:paraId="00C34CDD" w14:textId="0B49671E" w:rsidR="008C7089" w:rsidRDefault="008C7089" w:rsidP="006F7688">
      <w:r>
        <w:t>Practice problem 2: If the density of an unknown gas is 1.34 g/L at STP, calculate it</w:t>
      </w:r>
      <w:r w:rsidR="00FF7D8F">
        <w:t>’s</w:t>
      </w:r>
      <w:r>
        <w:t xml:space="preserve"> molecular mass in g/mol.</w:t>
      </w:r>
    </w:p>
    <w:p w14:paraId="23D6DD10" w14:textId="77777777" w:rsidR="008C7089" w:rsidRDefault="008C7089" w:rsidP="006F7688"/>
    <w:p w14:paraId="752652CF" w14:textId="77777777" w:rsidR="00C77C2A" w:rsidRDefault="00C77C2A" w:rsidP="006F7688"/>
    <w:p w14:paraId="410DDB3E" w14:textId="77777777" w:rsidR="00C77C2A" w:rsidRDefault="00C77C2A" w:rsidP="006F7688"/>
    <w:p w14:paraId="4BA0B2C3" w14:textId="0C9CBAC6" w:rsidR="00C77C2A" w:rsidRDefault="00C77C2A" w:rsidP="006F7688">
      <w:r>
        <w:t>THINK QUESTIONS:</w:t>
      </w:r>
    </w:p>
    <w:p w14:paraId="6EF6C97D" w14:textId="77777777" w:rsidR="00C77C2A" w:rsidRDefault="00C77C2A" w:rsidP="006F7688"/>
    <w:p w14:paraId="73B5E2DE" w14:textId="1624A0BF" w:rsidR="00C77C2A" w:rsidRDefault="00C77C2A" w:rsidP="006F7688">
      <w:r>
        <w:t>1. Why do you need to bake a cake for a longer period of time or at a higher temperature when you are at high altitudes, like Denver, Colorado?</w:t>
      </w:r>
    </w:p>
    <w:p w14:paraId="23CD4D8B" w14:textId="77777777" w:rsidR="00C77C2A" w:rsidRDefault="00C77C2A" w:rsidP="006F7688"/>
    <w:p w14:paraId="16376B4C" w14:textId="77777777" w:rsidR="00C77C2A" w:rsidRDefault="00C77C2A" w:rsidP="006F7688"/>
    <w:p w14:paraId="671C0704" w14:textId="520A7D70" w:rsidR="00C77C2A" w:rsidRDefault="00C77C2A" w:rsidP="006F7688">
      <w:r>
        <w:t>2. How does a pressure cooker work?</w:t>
      </w:r>
    </w:p>
    <w:p w14:paraId="39461E70" w14:textId="77777777" w:rsidR="00C77C2A" w:rsidRDefault="00C77C2A" w:rsidP="006F7688"/>
    <w:p w14:paraId="777B07DA" w14:textId="77777777" w:rsidR="00C77C2A" w:rsidRDefault="00C77C2A" w:rsidP="006F7688"/>
    <w:p w14:paraId="45E9320D" w14:textId="13AF0098" w:rsidR="00C77C2A" w:rsidRDefault="00C77C2A" w:rsidP="006F7688">
      <w:r>
        <w:t>3. Why do scuba divers need to be careful when they are resurfacing from deep in the ocean?</w:t>
      </w:r>
    </w:p>
    <w:p w14:paraId="3BB67E97" w14:textId="77777777" w:rsidR="00C77C2A" w:rsidRDefault="00C77C2A" w:rsidP="006F7688"/>
    <w:p w14:paraId="6323499C" w14:textId="77777777" w:rsidR="00C77C2A" w:rsidRDefault="00C77C2A" w:rsidP="006F7688"/>
    <w:p w14:paraId="5BCBCEF2" w14:textId="0397D736" w:rsidR="00C77C2A" w:rsidRDefault="00C77C2A" w:rsidP="006F7688">
      <w:r>
        <w:t xml:space="preserve">4. Why does </w:t>
      </w:r>
      <w:proofErr w:type="gramStart"/>
      <w:r>
        <w:t>a helium</w:t>
      </w:r>
      <w:proofErr w:type="gramEnd"/>
      <w:r>
        <w:t xml:space="preserve"> balloon pop when it is let go and goes up in the sky?</w:t>
      </w:r>
    </w:p>
    <w:p w14:paraId="34CEFB9F" w14:textId="77777777" w:rsidR="00C77C2A" w:rsidRDefault="00C77C2A" w:rsidP="006F7688"/>
    <w:p w14:paraId="7327DAED" w14:textId="77777777" w:rsidR="00C77C2A" w:rsidRDefault="00C77C2A" w:rsidP="006F7688"/>
    <w:p w14:paraId="5B06ABA9" w14:textId="1C17ABBB" w:rsidR="00C77C2A" w:rsidRDefault="00C77C2A" w:rsidP="006F7688">
      <w:r>
        <w:t>5. Whey do they say not to put an aerosol can in a closed car in the summer time?</w:t>
      </w:r>
    </w:p>
    <w:p w14:paraId="29F44C16" w14:textId="77777777" w:rsidR="00C77C2A" w:rsidRDefault="00C77C2A" w:rsidP="006F7688"/>
    <w:p w14:paraId="5323E033" w14:textId="77777777" w:rsidR="00C77C2A" w:rsidRDefault="00C77C2A" w:rsidP="006F7688"/>
    <w:p w14:paraId="225CF85E" w14:textId="187E12BE" w:rsidR="00C77C2A" w:rsidRDefault="00C77C2A" w:rsidP="006F7688">
      <w:r>
        <w:t>6. What allows you to suck up a liquid with a straw?</w:t>
      </w:r>
    </w:p>
    <w:p w14:paraId="63B100F1" w14:textId="77777777" w:rsidR="00C77C2A" w:rsidRDefault="00C77C2A" w:rsidP="006F7688"/>
    <w:p w14:paraId="37A1B9CC" w14:textId="77777777" w:rsidR="00C77C2A" w:rsidRDefault="00C77C2A" w:rsidP="006F7688"/>
    <w:p w14:paraId="5261987B" w14:textId="05238A91" w:rsidR="00C77C2A" w:rsidRDefault="00C77C2A" w:rsidP="006F7688">
      <w:r>
        <w:t>7. What allows you to be able to ice skate?</w:t>
      </w:r>
      <w:bookmarkStart w:id="0" w:name="_GoBack"/>
      <w:bookmarkEnd w:id="0"/>
    </w:p>
    <w:p w14:paraId="1E32004E" w14:textId="77777777" w:rsidR="00C77C2A" w:rsidRDefault="00C77C2A" w:rsidP="006F7688"/>
    <w:p w14:paraId="5876429C" w14:textId="77777777" w:rsidR="005402EA" w:rsidRDefault="005402EA" w:rsidP="006F7688">
      <w:pPr>
        <w:rPr>
          <w:rFonts w:ascii="Cambria" w:hAnsi="Cambria"/>
        </w:rPr>
      </w:pPr>
    </w:p>
    <w:p w14:paraId="05FBB903" w14:textId="77777777" w:rsidR="00DC6254" w:rsidRDefault="00DC6254"/>
    <w:sectPr w:rsidR="00DC6254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DD"/>
    <w:rsid w:val="000E1A33"/>
    <w:rsid w:val="000F6FDD"/>
    <w:rsid w:val="001F3250"/>
    <w:rsid w:val="002C66DE"/>
    <w:rsid w:val="002D5BA1"/>
    <w:rsid w:val="00351E80"/>
    <w:rsid w:val="00453D8C"/>
    <w:rsid w:val="00456755"/>
    <w:rsid w:val="004A4DA4"/>
    <w:rsid w:val="004B6886"/>
    <w:rsid w:val="004F65C1"/>
    <w:rsid w:val="005402EA"/>
    <w:rsid w:val="00641446"/>
    <w:rsid w:val="006F7688"/>
    <w:rsid w:val="008C7089"/>
    <w:rsid w:val="009847DA"/>
    <w:rsid w:val="00996ADC"/>
    <w:rsid w:val="00A36929"/>
    <w:rsid w:val="00AC7D8C"/>
    <w:rsid w:val="00B47654"/>
    <w:rsid w:val="00B60E5C"/>
    <w:rsid w:val="00C2031F"/>
    <w:rsid w:val="00C767E0"/>
    <w:rsid w:val="00C77C2A"/>
    <w:rsid w:val="00CB07BB"/>
    <w:rsid w:val="00D56646"/>
    <w:rsid w:val="00DC6254"/>
    <w:rsid w:val="00EE0D5E"/>
    <w:rsid w:val="00FC114B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19B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025B36-BE90-124F-8840-AE7B6145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884</Words>
  <Characters>5040</Characters>
  <Application>Microsoft Macintosh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22</cp:revision>
  <cp:lastPrinted>2014-06-10T17:15:00Z</cp:lastPrinted>
  <dcterms:created xsi:type="dcterms:W3CDTF">2014-05-15T12:05:00Z</dcterms:created>
  <dcterms:modified xsi:type="dcterms:W3CDTF">2014-06-16T14:54:00Z</dcterms:modified>
</cp:coreProperties>
</file>